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80" w:rsidRDefault="00A33280" w:rsidP="009A65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57439" cy="3143250"/>
            <wp:effectExtent l="0" t="0" r="5080" b="0"/>
            <wp:docPr id="1" name="Рисунок 1" descr="https://pp.userapi.com/c845122/v845122121/10dfbe/4zoT9eCS2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5122/v845122121/10dfbe/4zoT9eCS2H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7" cy="315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80" w:rsidRPr="006B3FA2" w:rsidRDefault="00A33280" w:rsidP="009A650B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FA2">
        <w:rPr>
          <w:rFonts w:ascii="Times New Roman" w:hAnsi="Times New Roman" w:cs="Times New Roman"/>
          <w:sz w:val="32"/>
          <w:szCs w:val="32"/>
        </w:rPr>
        <w:t xml:space="preserve">Кандидат в президенты детского ученического                </w:t>
      </w:r>
      <w:r w:rsidR="009A650B" w:rsidRPr="006B3FA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</w:t>
      </w:r>
      <w:r w:rsidRPr="006B3FA2">
        <w:rPr>
          <w:rFonts w:ascii="Times New Roman" w:hAnsi="Times New Roman" w:cs="Times New Roman"/>
          <w:sz w:val="32"/>
          <w:szCs w:val="32"/>
        </w:rPr>
        <w:t>самоуправления МБОУ гимназии №2</w:t>
      </w:r>
    </w:p>
    <w:p w:rsidR="009A650B" w:rsidRPr="006B3FA2" w:rsidRDefault="009A650B" w:rsidP="009A650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3280" w:rsidRPr="006B3FA2" w:rsidRDefault="00A33280" w:rsidP="009A650B">
      <w:pPr>
        <w:jc w:val="center"/>
        <w:rPr>
          <w:rFonts w:ascii="Times New Roman" w:hAnsi="Times New Roman" w:cs="Times New Roman"/>
          <w:sz w:val="48"/>
          <w:szCs w:val="48"/>
        </w:rPr>
      </w:pPr>
      <w:r w:rsidRPr="006B3FA2">
        <w:rPr>
          <w:rFonts w:ascii="Times New Roman" w:hAnsi="Times New Roman" w:cs="Times New Roman"/>
          <w:sz w:val="48"/>
          <w:szCs w:val="48"/>
        </w:rPr>
        <w:t>ФЕОДОСИДИ</w:t>
      </w:r>
    </w:p>
    <w:p w:rsidR="00A33280" w:rsidRPr="006B3FA2" w:rsidRDefault="00A33280" w:rsidP="009A650B">
      <w:pPr>
        <w:jc w:val="center"/>
        <w:rPr>
          <w:rFonts w:ascii="Times New Roman" w:hAnsi="Times New Roman" w:cs="Times New Roman"/>
          <w:sz w:val="48"/>
          <w:szCs w:val="48"/>
        </w:rPr>
      </w:pPr>
      <w:r w:rsidRPr="006B3FA2">
        <w:rPr>
          <w:rFonts w:ascii="Times New Roman" w:hAnsi="Times New Roman" w:cs="Times New Roman"/>
          <w:sz w:val="48"/>
          <w:szCs w:val="48"/>
        </w:rPr>
        <w:t>ХАРАЛАМПИЙ ГЕОРГИЕВИЧ</w:t>
      </w:r>
    </w:p>
    <w:p w:rsidR="00A33280" w:rsidRPr="006B3FA2" w:rsidRDefault="00A33280" w:rsidP="009A6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FA2">
        <w:rPr>
          <w:rFonts w:ascii="Times New Roman" w:hAnsi="Times New Roman" w:cs="Times New Roman"/>
          <w:sz w:val="28"/>
          <w:szCs w:val="28"/>
        </w:rPr>
        <w:t>Родился 3 февраля 2003 г., живу и учусь в городе Георгиевске в гимназии №2 в 10А классе. Мои родители, с момента окончания учебы, постоянно работают в Георгиевской городской больнице. С восьми лет посещаю музыкальную школу г. Георгиевска по двум специальностям. Активно участвую в городских мероприятиях. Являюсь лауреатом городских литературных, театральных, музыкальных конкурсов.</w:t>
      </w:r>
    </w:p>
    <w:p w:rsidR="00A33280" w:rsidRPr="006B3FA2" w:rsidRDefault="00A33280">
      <w:pPr>
        <w:rPr>
          <w:rFonts w:ascii="Times New Roman" w:hAnsi="Times New Roman" w:cs="Times New Roman"/>
          <w:sz w:val="28"/>
          <w:szCs w:val="28"/>
        </w:rPr>
      </w:pPr>
    </w:p>
    <w:p w:rsidR="00A33280" w:rsidRPr="006B3FA2" w:rsidRDefault="00A33280">
      <w:pPr>
        <w:rPr>
          <w:rFonts w:ascii="Times New Roman" w:hAnsi="Times New Roman" w:cs="Times New Roman"/>
          <w:sz w:val="28"/>
          <w:szCs w:val="28"/>
        </w:rPr>
      </w:pPr>
    </w:p>
    <w:p w:rsidR="00A33280" w:rsidRPr="006B3FA2" w:rsidRDefault="00A3328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3280" w:rsidRPr="006B3FA2" w:rsidRDefault="00A3328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3280" w:rsidRPr="006B3FA2" w:rsidRDefault="00A3328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3280" w:rsidRPr="006B3FA2" w:rsidRDefault="00A3328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3280" w:rsidRPr="006B3FA2" w:rsidRDefault="00A3328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3280" w:rsidRPr="006B3FA2" w:rsidRDefault="00A3328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3280" w:rsidRPr="006B3FA2" w:rsidRDefault="006B3FA2" w:rsidP="009A650B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B3FA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ПРЕДВЫБОРНАЯ ПРОГРАММА</w:t>
      </w:r>
    </w:p>
    <w:p w:rsidR="00A33280" w:rsidRPr="006B3FA2" w:rsidRDefault="00A33280" w:rsidP="009A650B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DBF" w:rsidRPr="006B3FA2" w:rsidRDefault="00A33280" w:rsidP="009A650B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</w:t>
      </w:r>
      <w:r w:rsidR="009A650B"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каждый ученик должен быть активен. Никто не должен оставаться пассивным и бездействовать.</w:t>
      </w:r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1)считаю важным создать "ящик мнений",</w:t>
      </w:r>
      <w:r w:rsidR="009A650B"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каждый может выразить свое мнение и внести свои предложения.</w:t>
      </w:r>
    </w:p>
    <w:p w:rsidR="00F47DBF" w:rsidRPr="006B3FA2" w:rsidRDefault="00A33280" w:rsidP="009A650B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2)создание </w:t>
      </w:r>
      <w:r w:rsidR="00F47DBF"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активной </w:t>
      </w:r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в социальных сетях,</w:t>
      </w:r>
      <w:r w:rsidR="009A650B"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которой каждый ученик сможет узнавать актуальные новости о нашей гимназии.</w:t>
      </w:r>
    </w:p>
    <w:p w:rsidR="006B3FA2" w:rsidRDefault="00A33280" w:rsidP="009A650B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3)Я хочу разнообразить внешкольную деятельность:</w:t>
      </w:r>
    </w:p>
    <w:p w:rsidR="00F47DBF" w:rsidRPr="006B3FA2" w:rsidRDefault="00A33280" w:rsidP="009A650B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-Создание спортивных мероприятий между классами.</w:t>
      </w:r>
      <w:proofErr w:type="gramStart"/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F47DBF"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образовательных игр.</w:t>
      </w:r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F47DBF"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тематических дискотек.</w:t>
      </w:r>
    </w:p>
    <w:p w:rsidR="00F47DBF" w:rsidRPr="006B3FA2" w:rsidRDefault="00A33280" w:rsidP="009A650B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4)Создание определенной дисциплины.</w:t>
      </w:r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создан специальный комитет</w:t>
      </w:r>
      <w:proofErr w:type="gramStart"/>
      <w:r w:rsidR="009A650B"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A650B"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будет состоять из учеников и следить за дисциплиной.</w:t>
      </w:r>
    </w:p>
    <w:p w:rsidR="00F47DBF" w:rsidRPr="006B3FA2" w:rsidRDefault="00A33280" w:rsidP="009A650B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5)Самые близкие друзья появляются у нас именно во время школьной жизни. Моменты из школьной жизни остаются самыми яркими в нашей памяти. Предлагаю, чтобы каждый выпускной класс нашей </w:t>
      </w:r>
      <w:r w:rsidR="00F47DBF"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 сажал памятные деревья</w:t>
      </w:r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DBF"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 будущем будут напоминать им </w:t>
      </w:r>
      <w:proofErr w:type="gramStart"/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школьной жизни.</w:t>
      </w:r>
    </w:p>
    <w:p w:rsidR="00A33280" w:rsidRPr="006B3FA2" w:rsidRDefault="00F47DBF" w:rsidP="009A650B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3280"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заключение, хочу сказать , что президент  -связующее звено между учениками и учителями. Обещаю быть достойным президентом, выполнять свои обещания</w:t>
      </w:r>
      <w:proofErr w:type="gramStart"/>
      <w:r w:rsidR="00A33280"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33280" w:rsidRPr="006B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исполнять обязанности.</w:t>
      </w:r>
      <w:bookmarkStart w:id="0" w:name="_GoBack"/>
      <w:bookmarkEnd w:id="0"/>
    </w:p>
    <w:p w:rsidR="00A33280" w:rsidRPr="006B3FA2" w:rsidRDefault="00A33280">
      <w:pPr>
        <w:rPr>
          <w:rFonts w:ascii="Times New Roman" w:hAnsi="Times New Roman" w:cs="Times New Roman"/>
          <w:sz w:val="28"/>
          <w:szCs w:val="28"/>
        </w:rPr>
      </w:pPr>
    </w:p>
    <w:sectPr w:rsidR="00A33280" w:rsidRPr="006B3FA2" w:rsidSect="0064068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850"/>
    <w:multiLevelType w:val="multilevel"/>
    <w:tmpl w:val="B4C6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54315"/>
    <w:multiLevelType w:val="multilevel"/>
    <w:tmpl w:val="5CDE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6B7"/>
    <w:rsid w:val="002412A1"/>
    <w:rsid w:val="0041656C"/>
    <w:rsid w:val="00427C0E"/>
    <w:rsid w:val="0064068F"/>
    <w:rsid w:val="006B3FA2"/>
    <w:rsid w:val="007738A0"/>
    <w:rsid w:val="00802CD8"/>
    <w:rsid w:val="00867AEC"/>
    <w:rsid w:val="009A650B"/>
    <w:rsid w:val="00A33280"/>
    <w:rsid w:val="00C258E8"/>
    <w:rsid w:val="00DF16B7"/>
    <w:rsid w:val="00F4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9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7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1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9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03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6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Александр</cp:lastModifiedBy>
  <cp:revision>2</cp:revision>
  <cp:lastPrinted>2018-10-15T07:44:00Z</cp:lastPrinted>
  <dcterms:created xsi:type="dcterms:W3CDTF">2018-10-15T10:54:00Z</dcterms:created>
  <dcterms:modified xsi:type="dcterms:W3CDTF">2018-10-15T10:54:00Z</dcterms:modified>
</cp:coreProperties>
</file>