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53" w:rsidRPr="008E4F53" w:rsidRDefault="00CD40E1" w:rsidP="008E4F53">
      <w:pPr>
        <w:pStyle w:val="a5"/>
        <w:jc w:val="right"/>
        <w:rPr>
          <w:rFonts w:ascii="Times New Roman" w:hAnsi="Times New Roman" w:cs="Times New Roman"/>
        </w:rPr>
      </w:pPr>
      <w:r w:rsidRPr="008E4F5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4F53" w:rsidRPr="008E4F53">
        <w:rPr>
          <w:rFonts w:ascii="Times New Roman" w:hAnsi="Times New Roman" w:cs="Times New Roman"/>
        </w:rPr>
        <w:t xml:space="preserve">                                    </w:t>
      </w:r>
    </w:p>
    <w:p w:rsidR="008E4F53" w:rsidRDefault="008E4F53" w:rsidP="001F4058">
      <w:pPr>
        <w:pStyle w:val="a5"/>
        <w:tabs>
          <w:tab w:val="left" w:pos="6660"/>
          <w:tab w:val="right" w:pos="9922"/>
        </w:tabs>
        <w:jc w:val="center"/>
      </w:pPr>
    </w:p>
    <w:p w:rsidR="00F61A4B" w:rsidRPr="00F61A4B" w:rsidRDefault="00F61A4B" w:rsidP="00F61A4B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F61A4B" w:rsidRPr="00F61A4B" w:rsidRDefault="00F61A4B" w:rsidP="00F61A4B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61A4B">
        <w:rPr>
          <w:rFonts w:ascii="Times New Roman" w:hAnsi="Times New Roman" w:cs="Times New Roman"/>
          <w:b/>
          <w:sz w:val="24"/>
          <w:szCs w:val="24"/>
        </w:rPr>
        <w:t>к приказу директора МБОУ гимназии № 2</w:t>
      </w:r>
    </w:p>
    <w:p w:rsidR="00F61A4B" w:rsidRPr="00F61A4B" w:rsidRDefault="00F61A4B" w:rsidP="00F61A4B">
      <w:pPr>
        <w:pStyle w:val="a5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61A4B">
        <w:rPr>
          <w:rFonts w:ascii="Times New Roman" w:hAnsi="Times New Roman" w:cs="Times New Roman"/>
          <w:b/>
          <w:sz w:val="24"/>
          <w:szCs w:val="24"/>
        </w:rPr>
        <w:t>от 15.03.2017 № 127</w:t>
      </w:r>
    </w:p>
    <w:p w:rsidR="008E4F53" w:rsidRDefault="008E4F53" w:rsidP="001F4058">
      <w:pPr>
        <w:pStyle w:val="a5"/>
        <w:tabs>
          <w:tab w:val="left" w:pos="6660"/>
          <w:tab w:val="right" w:pos="9922"/>
        </w:tabs>
        <w:rPr>
          <w:rFonts w:ascii="Times New Roman" w:hAnsi="Times New Roman" w:cs="Times New Roman"/>
          <w:b/>
          <w:sz w:val="24"/>
          <w:szCs w:val="24"/>
        </w:rPr>
      </w:pPr>
    </w:p>
    <w:p w:rsidR="008E4F53" w:rsidRDefault="008E4F53" w:rsidP="0031030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07" w:rsidRPr="00CD40E1" w:rsidRDefault="00310307" w:rsidP="0031030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E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10307" w:rsidRPr="00CD40E1" w:rsidRDefault="00310307" w:rsidP="00310307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E1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данных, обрабатываемых </w:t>
      </w:r>
    </w:p>
    <w:p w:rsidR="00310307" w:rsidRPr="00CD40E1" w:rsidRDefault="00310307" w:rsidP="00224278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0E1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61A4B">
        <w:rPr>
          <w:rFonts w:ascii="Times New Roman" w:hAnsi="Times New Roman" w:cs="Times New Roman"/>
          <w:b/>
          <w:sz w:val="24"/>
          <w:szCs w:val="24"/>
        </w:rPr>
        <w:t>МБОУ гимназии № 2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 xml:space="preserve"> Персональные данные являются конфиденциальной информацией. 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К персональным данным относятся следующие сведения и документы: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310307" w:rsidRPr="00CD40E1" w:rsidRDefault="00310307" w:rsidP="0031030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D40E1">
        <w:rPr>
          <w:rFonts w:ascii="Times New Roman" w:hAnsi="Times New Roman" w:cs="Times New Roman"/>
          <w:b/>
          <w:sz w:val="24"/>
          <w:szCs w:val="24"/>
        </w:rPr>
        <w:t>для работников, находящихся в трудовых отношениях с учреждением: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-  анкетные и биографические данные;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-  образование;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-  сведения о трудовом и общем стаже;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-  сведения о предыдущем месте работы работника;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CD40E1">
        <w:rPr>
          <w:rFonts w:ascii="Times New Roman" w:hAnsi="Times New Roman" w:cs="Times New Roman"/>
          <w:sz w:val="24"/>
          <w:szCs w:val="24"/>
        </w:rPr>
        <w:t>-  паспортные данные;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40E1">
        <w:rPr>
          <w:rFonts w:ascii="Times New Roman" w:hAnsi="Times New Roman" w:cs="Times New Roman"/>
          <w:color w:val="000000"/>
          <w:sz w:val="24"/>
          <w:szCs w:val="24"/>
        </w:rPr>
        <w:t>сведения о воинском учете;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сведения о социальных льготах;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специальность;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занимаемая должность;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адрес места жительства (пребывания), номер домашнего, мобильного телефона, адрес электронной почты;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содержание</w:t>
      </w:r>
      <w:r w:rsidRPr="00CD40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трудового договора </w:t>
      </w:r>
      <w:r w:rsidRPr="00CD40E1">
        <w:rPr>
          <w:rFonts w:ascii="Times New Roman" w:hAnsi="Times New Roman" w:cs="Times New Roman"/>
          <w:color w:val="000000"/>
          <w:sz w:val="24"/>
          <w:szCs w:val="24"/>
        </w:rPr>
        <w:t>(контракта);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личные дела, личные карточки (форма Т-2) и трудовые книжки сотрудников;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анкеты, заполняемые субъектами персональных данных;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копии документов об образовании;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результаты медицинского обследования;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рекомендации, характеристики;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фотографии;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копии отчетов, направляемые в органы статистики;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</w:pP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для остальных субъектов персональных данных</w:t>
      </w:r>
      <w:r w:rsidR="008D59E2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 xml:space="preserve"> (обучающихся)</w:t>
      </w:r>
      <w:r w:rsidRPr="00CD40E1"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</w:rPr>
        <w:t>: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копия свидетельства о рождении;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медицинская карта;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-  </w:t>
      </w:r>
      <w:r w:rsidRPr="00CD40E1">
        <w:rPr>
          <w:rFonts w:ascii="Times New Roman" w:hAnsi="Times New Roman" w:cs="Times New Roman"/>
          <w:color w:val="000000"/>
          <w:sz w:val="24"/>
          <w:szCs w:val="24"/>
        </w:rPr>
        <w:t>карта профилактических прививок;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копия медицинского полиса;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 xml:space="preserve">-  личная карта </w:t>
      </w:r>
      <w:proofErr w:type="gramStart"/>
      <w:r w:rsidRPr="00CD40E1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CD40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сведения о составе семьи;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место работы и телефон родителей (законных представителей);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образование родителей (законных представителей);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адрес места жительства (пребывания), номер домашнего, мобильного телефона;</w:t>
      </w:r>
    </w:p>
    <w:p w:rsidR="00310307" w:rsidRPr="00CD40E1" w:rsidRDefault="00310307" w:rsidP="00310307">
      <w:pPr>
        <w:pStyle w:val="a5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CD40E1">
        <w:rPr>
          <w:rFonts w:ascii="Times New Roman" w:hAnsi="Times New Roman" w:cs="Times New Roman"/>
          <w:color w:val="000000"/>
          <w:sz w:val="24"/>
          <w:szCs w:val="24"/>
        </w:rPr>
        <w:t>-  документы по учету обучающихся, воспитанников, а также информация о выполнении ими учебных планов, успеваемости и т. п.</w:t>
      </w:r>
    </w:p>
    <w:sectPr w:rsidR="00310307" w:rsidRPr="00CD40E1" w:rsidSect="008E4F5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7B3"/>
    <w:multiLevelType w:val="hybridMultilevel"/>
    <w:tmpl w:val="CA2A4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CA0117"/>
    <w:multiLevelType w:val="hybridMultilevel"/>
    <w:tmpl w:val="F7AA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307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4058"/>
    <w:rsid w:val="001F6227"/>
    <w:rsid w:val="0020024D"/>
    <w:rsid w:val="00201AD5"/>
    <w:rsid w:val="0020621E"/>
    <w:rsid w:val="00211C09"/>
    <w:rsid w:val="0021210F"/>
    <w:rsid w:val="0021559B"/>
    <w:rsid w:val="00220B86"/>
    <w:rsid w:val="00221771"/>
    <w:rsid w:val="00224278"/>
    <w:rsid w:val="00225AD4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2279"/>
    <w:rsid w:val="002E6D0B"/>
    <w:rsid w:val="002F4C9F"/>
    <w:rsid w:val="002F53C2"/>
    <w:rsid w:val="002F7359"/>
    <w:rsid w:val="00302CA9"/>
    <w:rsid w:val="00310307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E5D84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143BB"/>
    <w:rsid w:val="00723A91"/>
    <w:rsid w:val="00730E94"/>
    <w:rsid w:val="007322B1"/>
    <w:rsid w:val="007376C8"/>
    <w:rsid w:val="00742D5D"/>
    <w:rsid w:val="007554CC"/>
    <w:rsid w:val="00773C1D"/>
    <w:rsid w:val="00773EF0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C7981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D59E2"/>
    <w:rsid w:val="008E1AB3"/>
    <w:rsid w:val="008E4F5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315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CF7"/>
    <w:rsid w:val="009B2BAF"/>
    <w:rsid w:val="009B41E0"/>
    <w:rsid w:val="009B6193"/>
    <w:rsid w:val="009B6F76"/>
    <w:rsid w:val="009C00D8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0E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7826"/>
    <w:rsid w:val="00E73B02"/>
    <w:rsid w:val="00E74478"/>
    <w:rsid w:val="00E80423"/>
    <w:rsid w:val="00E812A9"/>
    <w:rsid w:val="00E82663"/>
    <w:rsid w:val="00E856E7"/>
    <w:rsid w:val="00E943A8"/>
    <w:rsid w:val="00E96B25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61A4B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84"/>
  </w:style>
  <w:style w:type="paragraph" w:styleId="1">
    <w:name w:val="heading 1"/>
    <w:basedOn w:val="a"/>
    <w:link w:val="10"/>
    <w:uiPriority w:val="9"/>
    <w:qFormat/>
    <w:rsid w:val="0031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307"/>
  </w:style>
  <w:style w:type="character" w:styleId="a4">
    <w:name w:val="Hyperlink"/>
    <w:basedOn w:val="a0"/>
    <w:uiPriority w:val="99"/>
    <w:unhideWhenUsed/>
    <w:rsid w:val="00310307"/>
    <w:rPr>
      <w:color w:val="0000FF"/>
      <w:u w:val="single"/>
    </w:rPr>
  </w:style>
  <w:style w:type="paragraph" w:styleId="a5">
    <w:name w:val="No Spacing"/>
    <w:uiPriority w:val="1"/>
    <w:qFormat/>
    <w:rsid w:val="00310307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310307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310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307"/>
  </w:style>
  <w:style w:type="character" w:styleId="a4">
    <w:name w:val="Hyperlink"/>
    <w:basedOn w:val="a0"/>
    <w:uiPriority w:val="99"/>
    <w:unhideWhenUsed/>
    <w:rsid w:val="00310307"/>
    <w:rPr>
      <w:color w:val="0000FF"/>
      <w:u w:val="single"/>
    </w:rPr>
  </w:style>
  <w:style w:type="paragraph" w:styleId="a5">
    <w:name w:val="No Spacing"/>
    <w:uiPriority w:val="1"/>
    <w:qFormat/>
    <w:rsid w:val="00310307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310307"/>
    <w:rPr>
      <w:i/>
      <w:iCs/>
      <w:color w:val="808080" w:themeColor="text1" w:themeTint="7F"/>
    </w:rPr>
  </w:style>
  <w:style w:type="paragraph" w:styleId="a7">
    <w:name w:val="List Paragraph"/>
    <w:basedOn w:val="a"/>
    <w:uiPriority w:val="34"/>
    <w:qFormat/>
    <w:rsid w:val="00310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2017-05-22T07:20:00Z</cp:lastPrinted>
  <dcterms:created xsi:type="dcterms:W3CDTF">2017-05-22T07:06:00Z</dcterms:created>
  <dcterms:modified xsi:type="dcterms:W3CDTF">2017-05-22T07:20:00Z</dcterms:modified>
</cp:coreProperties>
</file>