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62" w:rsidRDefault="00C04D62" w:rsidP="00C04D62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C04D62" w:rsidRDefault="00C04D62" w:rsidP="00C04D62">
      <w:pPr>
        <w:jc w:val="center"/>
        <w:rPr>
          <w:b/>
        </w:rPr>
      </w:pPr>
      <w:r>
        <w:rPr>
          <w:b/>
        </w:rPr>
        <w:t xml:space="preserve">об участии в конкурсах </w:t>
      </w:r>
      <w:r w:rsidR="005D5004">
        <w:rPr>
          <w:b/>
        </w:rPr>
        <w:t>об</w:t>
      </w:r>
      <w:r>
        <w:rPr>
          <w:b/>
        </w:rPr>
        <w:t>уча</w:t>
      </w:r>
      <w:r w:rsidR="005D5004">
        <w:rPr>
          <w:b/>
        </w:rPr>
        <w:t>ю</w:t>
      </w:r>
      <w:r>
        <w:rPr>
          <w:b/>
        </w:rPr>
        <w:t>щихся МБОУ гимназии № 2</w:t>
      </w:r>
    </w:p>
    <w:p w:rsidR="00C04D62" w:rsidRDefault="00C04D62" w:rsidP="00C04D62">
      <w:pPr>
        <w:jc w:val="center"/>
        <w:rPr>
          <w:b/>
        </w:rPr>
      </w:pPr>
      <w:r>
        <w:rPr>
          <w:b/>
        </w:rPr>
        <w:t xml:space="preserve">(сентябрь – </w:t>
      </w:r>
      <w:r w:rsidR="00186FBE">
        <w:rPr>
          <w:b/>
        </w:rPr>
        <w:t>дека</w:t>
      </w:r>
      <w:r>
        <w:rPr>
          <w:b/>
        </w:rPr>
        <w:t>брь 20</w:t>
      </w:r>
      <w:r w:rsidR="00733D41">
        <w:rPr>
          <w:b/>
        </w:rPr>
        <w:t>20</w:t>
      </w:r>
      <w:r>
        <w:rPr>
          <w:b/>
        </w:rPr>
        <w:t>-20</w:t>
      </w:r>
      <w:r w:rsidR="00B22FE1">
        <w:rPr>
          <w:b/>
        </w:rPr>
        <w:t>2</w:t>
      </w:r>
      <w:r w:rsidR="00733D41">
        <w:rPr>
          <w:b/>
        </w:rPr>
        <w:t>1</w:t>
      </w:r>
      <w:r>
        <w:rPr>
          <w:b/>
        </w:rPr>
        <w:t xml:space="preserve"> учебного года)</w:t>
      </w:r>
    </w:p>
    <w:p w:rsidR="00C04D62" w:rsidRDefault="00C04D62" w:rsidP="00C04D62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402"/>
        <w:gridCol w:w="2005"/>
        <w:gridCol w:w="1681"/>
        <w:gridCol w:w="2268"/>
      </w:tblGrid>
      <w:tr w:rsidR="00C04D62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04D62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C32D6F" w:rsidRDefault="00C04D62" w:rsidP="006E7B8A">
            <w:r>
              <w:t>2</w:t>
            </w:r>
            <w:r w:rsidR="003A0B6C">
              <w:t>0 сентября</w:t>
            </w:r>
            <w:r w:rsidRPr="00C32D6F">
              <w:t>-</w:t>
            </w:r>
            <w:r w:rsidR="00B22FE1">
              <w:t>20</w:t>
            </w:r>
            <w:r w:rsidRPr="00C32D6F"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3A0B6C" w:rsidRDefault="00C04D62" w:rsidP="006E7B8A">
            <w:r w:rsidRPr="003A0B6C">
              <w:t>Первый (школьный) этап Всероссийской олимпиады школьников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3A0B6C" w:rsidRDefault="000E1149" w:rsidP="006E7B8A">
            <w:r>
              <w:t>2</w:t>
            </w:r>
            <w:r w:rsidR="00B22FE1">
              <w:t>1</w:t>
            </w:r>
            <w:r>
              <w:t xml:space="preserve"> победител</w:t>
            </w:r>
            <w:r w:rsidR="00B22FE1">
              <w:t>ь</w:t>
            </w:r>
            <w:r>
              <w:t xml:space="preserve">, </w:t>
            </w:r>
            <w:r w:rsidR="00733D41">
              <w:t>124</w:t>
            </w:r>
            <w:r>
              <w:t xml:space="preserve"> призёр</w:t>
            </w:r>
            <w:r w:rsidR="00733D41">
              <w:t>а</w:t>
            </w:r>
            <w:r w:rsidR="003A0B6C"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3A0B6C" w:rsidRDefault="00C04D62" w:rsidP="006E7B8A">
            <w:r w:rsidRPr="003A0B6C">
              <w:t xml:space="preserve">4,5-9 </w:t>
            </w:r>
            <w:proofErr w:type="spellStart"/>
            <w:r w:rsidRPr="003A0B6C">
              <w:t>кл</w:t>
            </w:r>
            <w:proofErr w:type="spellEnd"/>
            <w:r w:rsidRPr="003A0B6C">
              <w:t>.</w:t>
            </w:r>
          </w:p>
          <w:p w:rsidR="005D5004" w:rsidRDefault="00C04D62" w:rsidP="006E7B8A">
            <w:proofErr w:type="gramStart"/>
            <w:r w:rsidRPr="003A0B6C">
              <w:t>(</w:t>
            </w:r>
            <w:r w:rsidR="00733D41">
              <w:t>362</w:t>
            </w:r>
            <w:r w:rsidR="00B22FE1">
              <w:t xml:space="preserve"> чел., </w:t>
            </w:r>
            <w:proofErr w:type="gramEnd"/>
          </w:p>
          <w:p w:rsidR="00C04D62" w:rsidRPr="003A0B6C" w:rsidRDefault="00733D41" w:rsidP="006E7B8A">
            <w:proofErr w:type="gramStart"/>
            <w:r>
              <w:t>978</w:t>
            </w:r>
            <w:r w:rsidR="00B22FE1">
              <w:t xml:space="preserve"> участник</w:t>
            </w:r>
            <w:r>
              <w:t>ов</w:t>
            </w:r>
            <w:r w:rsidR="00B22FE1"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3A0B6C" w:rsidRDefault="00C04D62" w:rsidP="006E7B8A">
            <w:r w:rsidRPr="003A0B6C">
              <w:t>Алексина Е.Ю., учителя-предметники</w:t>
            </w:r>
          </w:p>
        </w:tc>
      </w:tr>
      <w:tr w:rsidR="00F27917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6E7B8A"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3A0B6C" w:rsidRDefault="00F27917" w:rsidP="006E7B8A">
            <w:r>
              <w:t>Полуфинал всероссийского конкурса "Большая перемена"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6E7B8A">
            <w:proofErr w:type="spellStart"/>
            <w:r>
              <w:t>Горягина</w:t>
            </w:r>
            <w:proofErr w:type="spellEnd"/>
            <w:r>
              <w:t xml:space="preserve"> М. - дипломант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6E7B8A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27917" w:rsidRPr="003A0B6C" w:rsidRDefault="00F27917" w:rsidP="006E7B8A">
            <w:r>
              <w:t>(1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3A0B6C" w:rsidRDefault="00F27917" w:rsidP="006E7B8A">
            <w:proofErr w:type="spellStart"/>
            <w:r>
              <w:t>Макровская</w:t>
            </w:r>
            <w:proofErr w:type="spellEnd"/>
            <w:r>
              <w:t xml:space="preserve"> О.Ю.</w:t>
            </w:r>
          </w:p>
        </w:tc>
      </w:tr>
      <w:tr w:rsidR="00C04D62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6E7B8A"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B22FE1" w:rsidP="006E7B8A">
            <w:r>
              <w:rPr>
                <w:lang w:val="en-US"/>
              </w:rPr>
              <w:t>X</w:t>
            </w:r>
            <w:r>
              <w:t>-я</w:t>
            </w:r>
            <w:r w:rsidR="00C04D62">
              <w:t xml:space="preserve"> Всероссийская олимпиада с международным участием «</w:t>
            </w:r>
            <w:proofErr w:type="spellStart"/>
            <w:r w:rsidR="00C04D62">
              <w:t>Ростконкурс</w:t>
            </w:r>
            <w:proofErr w:type="spellEnd"/>
            <w:r w:rsidR="00C04D62">
              <w:t>»</w:t>
            </w:r>
          </w:p>
          <w:p w:rsidR="00214AB8" w:rsidRPr="00C355AA" w:rsidRDefault="000D7E6A" w:rsidP="006E7B8A">
            <w:pPr>
              <w:rPr>
                <w:lang w:val="en-US"/>
              </w:rPr>
            </w:pPr>
            <w:r>
              <w:t>- по истории и обществознанию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9365CF" w:rsidRDefault="008727D8" w:rsidP="006E7B8A">
            <w:r>
              <w:t>10</w:t>
            </w:r>
            <w:r w:rsidR="00376818">
              <w:t xml:space="preserve"> победител</w:t>
            </w:r>
            <w:r w:rsidR="00470492">
              <w:t>ей</w:t>
            </w:r>
            <w:r w:rsidR="00376818">
              <w:t xml:space="preserve">, </w:t>
            </w:r>
            <w:r>
              <w:t>10</w:t>
            </w:r>
            <w:r w:rsidR="00376818">
              <w:t xml:space="preserve"> призёров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A" w:rsidRDefault="00C04D62" w:rsidP="006E7B8A">
            <w:r>
              <w:t xml:space="preserve"> </w:t>
            </w:r>
            <w:r w:rsidR="00733D41">
              <w:t>8-</w:t>
            </w:r>
            <w:r w:rsidR="00C355AA">
              <w:rPr>
                <w:lang w:val="en-US"/>
              </w:rPr>
              <w:t>9</w:t>
            </w:r>
            <w:r w:rsidR="00733D41">
              <w:t xml:space="preserve">, 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0D7E6A" w:rsidRDefault="000D7E6A" w:rsidP="006E7B8A"/>
          <w:p w:rsidR="000D7E6A" w:rsidRDefault="000D7E6A" w:rsidP="006E7B8A"/>
          <w:p w:rsidR="000D7E6A" w:rsidRDefault="000D7E6A" w:rsidP="006E7B8A"/>
          <w:p w:rsidR="00C04D62" w:rsidRDefault="00733D41" w:rsidP="006E7B8A">
            <w:r>
              <w:t>28</w:t>
            </w:r>
            <w:r w:rsidR="00C04D62">
              <w:t xml:space="preserve"> чел.</w:t>
            </w:r>
          </w:p>
          <w:p w:rsidR="000D7E6A" w:rsidRDefault="00733D41" w:rsidP="006E7B8A">
            <w:r>
              <w:t xml:space="preserve">39 </w:t>
            </w:r>
            <w:r w:rsidR="00B22FE1"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A" w:rsidRDefault="000D7E6A" w:rsidP="006E7B8A"/>
          <w:p w:rsidR="00214AB8" w:rsidRPr="00C355AA" w:rsidRDefault="00C04D62" w:rsidP="006E7B8A">
            <w:pPr>
              <w:rPr>
                <w:lang w:val="en-US"/>
              </w:rPr>
            </w:pPr>
            <w:r>
              <w:t>Алексина Е.Ю.</w:t>
            </w:r>
          </w:p>
        </w:tc>
      </w:tr>
      <w:tr w:rsidR="008727D8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5D5004" w:rsidP="006E7B8A">
            <w:r>
              <w:t>о</w:t>
            </w:r>
            <w:r w:rsidR="008727D8">
              <w:t>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8727D8" w:rsidP="006E7B8A">
            <w:r>
              <w:rPr>
                <w:lang w:val="en-US"/>
              </w:rPr>
              <w:t>X</w:t>
            </w:r>
            <w:r>
              <w:t>-я Всероссийская олимпиада с международным участием «</w:t>
            </w:r>
            <w:proofErr w:type="spellStart"/>
            <w:r>
              <w:t>Ростконкурс</w:t>
            </w:r>
            <w:proofErr w:type="spellEnd"/>
            <w:r>
              <w:t>»</w:t>
            </w:r>
          </w:p>
          <w:p w:rsidR="008727D8" w:rsidRPr="00C355AA" w:rsidRDefault="008727D8" w:rsidP="006E7B8A">
            <w:pPr>
              <w:rPr>
                <w:lang w:val="en-US"/>
              </w:rPr>
            </w:pPr>
            <w:r>
              <w:t>- по истории и обществознанию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150C4" w:rsidP="006E7B8A">
            <w:r>
              <w:t xml:space="preserve">5 победителей, </w:t>
            </w:r>
          </w:p>
          <w:p w:rsidR="008727D8" w:rsidRDefault="006150C4" w:rsidP="006E7B8A">
            <w:r>
              <w:t>7 призёров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8727D8" w:rsidP="006E7B8A">
            <w:r>
              <w:t>9-Б</w:t>
            </w:r>
          </w:p>
          <w:p w:rsidR="006150C4" w:rsidRDefault="006150C4" w:rsidP="006E7B8A">
            <w:r>
              <w:t>(22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8727D8" w:rsidP="006E7B8A">
            <w:proofErr w:type="spellStart"/>
            <w:r>
              <w:t>Макровская</w:t>
            </w:r>
            <w:proofErr w:type="spellEnd"/>
            <w:r>
              <w:t xml:space="preserve"> О.Ю.</w:t>
            </w:r>
          </w:p>
        </w:tc>
      </w:tr>
      <w:tr w:rsidR="008727D8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Pr="00827AA8" w:rsidRDefault="005D5004" w:rsidP="006E7B8A">
            <w:r>
              <w:t>о</w:t>
            </w:r>
            <w:r w:rsidR="008727D8">
              <w:t>ктябрь-ноябрь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Pr="006150C4" w:rsidRDefault="006150C4" w:rsidP="006E7B8A">
            <w:r>
              <w:t xml:space="preserve"> </w:t>
            </w:r>
            <w:r w:rsidRPr="006150C4">
              <w:rPr>
                <w:lang w:val="en-US"/>
              </w:rPr>
              <w:t>XVI</w:t>
            </w:r>
            <w:r w:rsidRPr="006150C4">
              <w:t xml:space="preserve"> Всероссийск</w:t>
            </w:r>
            <w:r w:rsidR="006E7B8A">
              <w:t>ая</w:t>
            </w:r>
            <w:r w:rsidRPr="006150C4">
              <w:t xml:space="preserve"> Олимпиад</w:t>
            </w:r>
            <w:r w:rsidR="006E7B8A">
              <w:t>а</w:t>
            </w:r>
            <w:r w:rsidRPr="006150C4">
              <w:t xml:space="preserve">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6150C4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3 призёра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6150C4" w:rsidP="006E7B8A">
            <w:r>
              <w:t>8-1</w:t>
            </w:r>
            <w:r w:rsidR="008727D8">
              <w:t xml:space="preserve">1 </w:t>
            </w:r>
            <w:proofErr w:type="spellStart"/>
            <w:r w:rsidR="008727D8">
              <w:t>кл</w:t>
            </w:r>
            <w:proofErr w:type="spellEnd"/>
            <w:r w:rsidR="008727D8">
              <w:t xml:space="preserve">. </w:t>
            </w:r>
          </w:p>
          <w:p w:rsidR="008727D8" w:rsidRDefault="008727D8" w:rsidP="006E7B8A">
            <w:r>
              <w:t>(</w:t>
            </w:r>
            <w:r w:rsidR="006150C4">
              <w:t>35</w:t>
            </w:r>
            <w:r>
              <w:t xml:space="preserve">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8727D8" w:rsidP="006E7B8A">
            <w:r>
              <w:t>Алексина Е.Ю.</w:t>
            </w:r>
          </w:p>
          <w:p w:rsidR="006150C4" w:rsidRPr="00827AA8" w:rsidRDefault="006150C4" w:rsidP="006E7B8A">
            <w:proofErr w:type="spellStart"/>
            <w:r>
              <w:t>Забильская</w:t>
            </w:r>
            <w:proofErr w:type="spellEnd"/>
            <w:r>
              <w:t xml:space="preserve"> Н.А.</w:t>
            </w:r>
          </w:p>
        </w:tc>
      </w:tr>
      <w:tr w:rsidR="006150C4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Default="005D5004" w:rsidP="006E7B8A">
            <w:r>
              <w:t>н</w:t>
            </w:r>
            <w:r w:rsidR="006150C4">
              <w:t>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Pr="006150C4" w:rsidRDefault="006150C4" w:rsidP="006E7B8A">
            <w:r w:rsidRPr="006150C4">
              <w:rPr>
                <w:lang w:val="en-US"/>
              </w:rPr>
              <w:t>IV</w:t>
            </w:r>
            <w:r w:rsidRPr="006150C4">
              <w:t xml:space="preserve"> Всероссийск</w:t>
            </w:r>
            <w:r w:rsidR="006E7B8A">
              <w:t>ая</w:t>
            </w:r>
            <w:r w:rsidRPr="006150C4">
              <w:t xml:space="preserve"> </w:t>
            </w:r>
            <w:proofErr w:type="spellStart"/>
            <w:r w:rsidRPr="006150C4">
              <w:t>онлайн-олимпиад</w:t>
            </w:r>
            <w:r w:rsidR="006E7B8A">
              <w:t>а</w:t>
            </w:r>
            <w:proofErr w:type="spellEnd"/>
            <w:r w:rsidR="006E7B8A">
              <w:t xml:space="preserve"> </w:t>
            </w:r>
            <w:r w:rsidRPr="006150C4">
              <w:t xml:space="preserve"> по финансовой грамотности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Default="006150C4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3 призёра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Default="006150C4" w:rsidP="006E7B8A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6150C4" w:rsidRDefault="006150C4" w:rsidP="006E7B8A">
            <w:r>
              <w:t>(80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Default="006150C4" w:rsidP="006E7B8A">
            <w:r>
              <w:t>Алексина Е.Ю.</w:t>
            </w:r>
          </w:p>
          <w:p w:rsidR="006150C4" w:rsidRDefault="006150C4" w:rsidP="006E7B8A">
            <w:proofErr w:type="spellStart"/>
            <w:r>
              <w:t>Забильская</w:t>
            </w:r>
            <w:proofErr w:type="spellEnd"/>
            <w:r>
              <w:t xml:space="preserve"> Н.А.</w:t>
            </w:r>
          </w:p>
        </w:tc>
      </w:tr>
      <w:tr w:rsidR="006150C4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Default="005D5004" w:rsidP="006E7B8A">
            <w:r>
              <w:t>о</w:t>
            </w:r>
            <w:r w:rsidR="006150C4">
              <w:t>ктябрь-ноябрь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Pr="006150C4" w:rsidRDefault="006150C4" w:rsidP="006E7B8A">
            <w:r>
              <w:t xml:space="preserve">Международные дистанционные "Школьные </w:t>
            </w:r>
            <w:proofErr w:type="spellStart"/>
            <w:r>
              <w:t>инфоконкурсы</w:t>
            </w:r>
            <w:proofErr w:type="spellEnd"/>
            <w:r>
              <w:t xml:space="preserve"> - 2020" проекта "</w:t>
            </w:r>
            <w:proofErr w:type="spellStart"/>
            <w:r>
              <w:t>Инфоурок</w:t>
            </w:r>
            <w:proofErr w:type="spellEnd"/>
            <w:r>
              <w:t>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Default="006261C7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12 призёров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Default="006150C4" w:rsidP="006E7B8A">
            <w:r>
              <w:t xml:space="preserve">8-9,11 </w:t>
            </w:r>
            <w:proofErr w:type="spellStart"/>
            <w:r>
              <w:t>кл</w:t>
            </w:r>
            <w:proofErr w:type="spellEnd"/>
            <w:r w:rsidR="006261C7">
              <w:t>.</w:t>
            </w:r>
          </w:p>
          <w:p w:rsidR="006261C7" w:rsidRDefault="006261C7" w:rsidP="006E7B8A">
            <w:r>
              <w:t>(91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C4" w:rsidRDefault="006150C4" w:rsidP="006E7B8A">
            <w:r>
              <w:t>Алексина Е.Ю.</w:t>
            </w:r>
          </w:p>
        </w:tc>
      </w:tr>
      <w:tr w:rsidR="008727D8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090D20" w:rsidP="006E7B8A"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8727D8" w:rsidP="006E7B8A">
            <w:r>
              <w:t xml:space="preserve">Всероссийская олимпиада  </w:t>
            </w:r>
            <w:r w:rsidR="00090D20">
              <w:t xml:space="preserve"> </w:t>
            </w:r>
            <w:r>
              <w:t>«ФГОС</w:t>
            </w:r>
            <w:r w:rsidR="006E7B8A">
              <w:t xml:space="preserve"> </w:t>
            </w:r>
            <w:r>
              <w:t>тест»</w:t>
            </w:r>
            <w:r w:rsidR="00090D20">
              <w:t xml:space="preserve"> - "Школа безопасности"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FD6EB0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34 победителя, 28 призёров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090D20" w:rsidP="006E7B8A">
            <w:r>
              <w:t>1-4</w:t>
            </w:r>
            <w:r w:rsidR="008727D8">
              <w:t xml:space="preserve"> </w:t>
            </w:r>
            <w:proofErr w:type="spellStart"/>
            <w:r w:rsidR="008727D8">
              <w:t>кл</w:t>
            </w:r>
            <w:proofErr w:type="spellEnd"/>
            <w:r w:rsidR="008727D8">
              <w:t xml:space="preserve">. </w:t>
            </w:r>
          </w:p>
          <w:p w:rsidR="008727D8" w:rsidRDefault="008727D8" w:rsidP="006E7B8A">
            <w:r>
              <w:t>(</w:t>
            </w:r>
            <w:r w:rsidR="00090D20">
              <w:t>105</w:t>
            </w:r>
            <w:r>
              <w:t xml:space="preserve">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D8" w:rsidRDefault="00090D20" w:rsidP="006E7B8A">
            <w:proofErr w:type="spellStart"/>
            <w:r>
              <w:t>Нецветайлова</w:t>
            </w:r>
            <w:proofErr w:type="spellEnd"/>
            <w:r>
              <w:t xml:space="preserve"> С.А., учителя начальных классов </w:t>
            </w:r>
            <w:r w:rsidR="008727D8">
              <w:t xml:space="preserve">  </w:t>
            </w:r>
          </w:p>
        </w:tc>
      </w:tr>
      <w:tr w:rsidR="0032049D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6E7B8A"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6E7B8A">
            <w:r>
              <w:t>Всероссийская олимпиада   «ФГОС</w:t>
            </w:r>
            <w:r w:rsidR="006E7B8A">
              <w:t xml:space="preserve"> </w:t>
            </w:r>
            <w:r>
              <w:t xml:space="preserve">тест» -  </w:t>
            </w:r>
            <w:r w:rsidRPr="0032049D">
              <w:rPr>
                <w:shd w:val="clear" w:color="auto" w:fill="FFFFFF"/>
              </w:rPr>
              <w:t>XIV Всероссийская олимпиада (цикл творческих дисциплин)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FD6EB0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36 победителей, 42 призёра</w:t>
            </w:r>
            <w:r w:rsidR="0032049D">
              <w:rPr>
                <w:rStyle w:val="apple-style-span"/>
                <w:shd w:val="clear" w:color="auto" w:fill="FFFFFF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6E7B8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2049D" w:rsidRDefault="0032049D" w:rsidP="006E7B8A">
            <w:r>
              <w:t>(91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6E7B8A">
            <w:proofErr w:type="spellStart"/>
            <w:r>
              <w:t>Нецветайлова</w:t>
            </w:r>
            <w:proofErr w:type="spellEnd"/>
            <w:r>
              <w:t xml:space="preserve"> С.А., учителя начальных классов   </w:t>
            </w:r>
          </w:p>
        </w:tc>
      </w:tr>
      <w:tr w:rsidR="0032049D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6E7B8A"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6E7B8A">
            <w:r>
              <w:t>Всероссийская олимпиада   «ФГОС</w:t>
            </w:r>
            <w:r w:rsidR="006E7B8A">
              <w:t xml:space="preserve"> </w:t>
            </w:r>
            <w:r>
              <w:t xml:space="preserve">тест» - </w:t>
            </w:r>
            <w:r w:rsidRPr="00CF5E18"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r w:rsidRPr="0032049D">
              <w:rPr>
                <w:shd w:val="clear" w:color="auto" w:fill="FFFFFF"/>
              </w:rPr>
              <w:t>Всероссийская викторина "Экология"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FD6EB0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48 победителей, 51 призёр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6E7B8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2049D" w:rsidRDefault="0032049D" w:rsidP="006E7B8A">
            <w:r>
              <w:t>(147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D" w:rsidRDefault="0032049D" w:rsidP="006E7B8A">
            <w:proofErr w:type="spellStart"/>
            <w:r>
              <w:t>Нецветайлова</w:t>
            </w:r>
            <w:proofErr w:type="spellEnd"/>
            <w:r>
              <w:t xml:space="preserve"> С.А., учителя начальных классов   </w:t>
            </w:r>
          </w:p>
        </w:tc>
      </w:tr>
      <w:tr w:rsidR="00DA2ABA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r>
              <w:t>Всероссийская олимпиада   «ФГОС</w:t>
            </w:r>
            <w:r w:rsidR="006E7B8A">
              <w:t xml:space="preserve"> </w:t>
            </w:r>
            <w:r>
              <w:t xml:space="preserve">тест» - </w:t>
            </w:r>
            <w:r w:rsidRPr="00CF5E18"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r w:rsidRPr="0010349B">
              <w:rPr>
                <w:shd w:val="clear" w:color="auto" w:fill="FFFFFF"/>
              </w:rPr>
              <w:t>XIV Всероссийская олимпиада (гуманитарный цикл)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FD6EB0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97 победителей, 105 призёров</w:t>
            </w:r>
            <w:r w:rsidR="00DA2ABA">
              <w:rPr>
                <w:rStyle w:val="apple-style-span"/>
                <w:shd w:val="clear" w:color="auto" w:fill="FFFFFF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DA2ABA" w:rsidRDefault="00DA2ABA" w:rsidP="006E7B8A">
            <w:r>
              <w:t xml:space="preserve">(377 </w:t>
            </w:r>
            <w:r w:rsidR="006E7B8A">
              <w:t>работ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proofErr w:type="spellStart"/>
            <w:r>
              <w:t>Нецветайлова</w:t>
            </w:r>
            <w:proofErr w:type="spellEnd"/>
            <w:r>
              <w:t xml:space="preserve"> С.А., учителя начальных классов   </w:t>
            </w:r>
          </w:p>
        </w:tc>
      </w:tr>
      <w:tr w:rsidR="00DA2ABA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6E7B8A" w:rsidP="006E7B8A">
            <w:r>
              <w:lastRenderedPageBreak/>
              <w:t>о</w:t>
            </w:r>
            <w:r w:rsidR="00DA2ABA">
              <w:t>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r>
              <w:t>Всероссийская дистанционная олимпиада  «Интеллект-экспресс»</w:t>
            </w:r>
            <w:r w:rsidR="006E7B8A">
              <w:t xml:space="preserve"> </w:t>
            </w:r>
            <w:r>
              <w:t xml:space="preserve"> </w:t>
            </w:r>
            <w:r w:rsidR="006E7B8A">
              <w:t xml:space="preserve">  </w:t>
            </w:r>
            <w:r>
              <w:t>(г.Обнинск)</w:t>
            </w:r>
            <w:r w:rsidR="00FD6EB0">
              <w:t>,</w:t>
            </w:r>
          </w:p>
          <w:p w:rsidR="00FD6EB0" w:rsidRDefault="00FD6EB0" w:rsidP="005D5004">
            <w:r w:rsidRPr="00FD6EB0">
              <w:rPr>
                <w:shd w:val="clear" w:color="auto" w:fill="FFFFFF"/>
              </w:rPr>
              <w:t xml:space="preserve">Стартовый тур </w:t>
            </w: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FD6EB0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37</w:t>
            </w:r>
            <w:r w:rsidR="00DA2ABA">
              <w:rPr>
                <w:rStyle w:val="apple-style-span"/>
                <w:shd w:val="clear" w:color="auto" w:fill="FFFFFF"/>
              </w:rPr>
              <w:t xml:space="preserve"> победителей и </w:t>
            </w:r>
            <w:r>
              <w:rPr>
                <w:rStyle w:val="apple-style-span"/>
                <w:shd w:val="clear" w:color="auto" w:fill="FFFFFF"/>
              </w:rPr>
              <w:t xml:space="preserve">45 </w:t>
            </w:r>
            <w:r w:rsidR="00DA2ABA">
              <w:rPr>
                <w:rStyle w:val="apple-style-span"/>
                <w:shd w:val="clear" w:color="auto" w:fill="FFFFFF"/>
              </w:rPr>
              <w:t>призёров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DA2ABA" w:rsidRDefault="00DA2ABA" w:rsidP="006E7B8A">
            <w:r>
              <w:t>(</w:t>
            </w:r>
            <w:r w:rsidR="00FD6EB0">
              <w:t>139</w:t>
            </w:r>
            <w:r>
              <w:t xml:space="preserve">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proofErr w:type="spellStart"/>
            <w:r>
              <w:t>Нецветайлова</w:t>
            </w:r>
            <w:proofErr w:type="spellEnd"/>
            <w:r>
              <w:t xml:space="preserve"> С.А., учителя начальных классов</w:t>
            </w:r>
          </w:p>
        </w:tc>
      </w:tr>
      <w:tr w:rsidR="00DA2ABA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6E7B8A" w:rsidP="006E7B8A">
            <w:r>
              <w:t>о</w:t>
            </w:r>
            <w:r w:rsidR="00DA2ABA">
              <w:t>ктябрь</w:t>
            </w:r>
            <w:r w:rsidR="0010349B">
              <w:t>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5D5004">
            <w:r w:rsidRPr="004C2775">
              <w:t>Открыт</w:t>
            </w:r>
            <w:r>
              <w:t>ая</w:t>
            </w:r>
            <w:r w:rsidRPr="004C2775">
              <w:t xml:space="preserve"> олимпиад</w:t>
            </w:r>
            <w:r>
              <w:t>а</w:t>
            </w:r>
            <w:r w:rsidRPr="004C2775">
              <w:t xml:space="preserve"> </w:t>
            </w:r>
            <w:proofErr w:type="spellStart"/>
            <w:proofErr w:type="gramStart"/>
            <w:r w:rsidRPr="004C2775">
              <w:t>Северо</w:t>
            </w:r>
            <w:proofErr w:type="spellEnd"/>
            <w:r w:rsidRPr="004C2775">
              <w:t>-</w:t>
            </w:r>
            <w:r w:rsidR="0010349B">
              <w:t xml:space="preserve"> </w:t>
            </w:r>
            <w:r w:rsidRPr="004C2775">
              <w:t>Кавказского</w:t>
            </w:r>
            <w:proofErr w:type="gramEnd"/>
            <w:r w:rsidRPr="004C2775">
              <w:t xml:space="preserve"> федерального университета среди учащихся образовательных организаций </w:t>
            </w:r>
            <w:r w:rsidR="006E7B8A">
              <w:t xml:space="preserve"> </w:t>
            </w:r>
            <w:r w:rsidRPr="004C2775">
              <w:t>«45 параллель» по географии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FD6EB0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Результаты ожидаем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A2ABA" w:rsidRDefault="00DA2ABA" w:rsidP="006E7B8A">
            <w:r>
              <w:t>(56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proofErr w:type="spellStart"/>
            <w:r>
              <w:t>Зарянская</w:t>
            </w:r>
            <w:proofErr w:type="spellEnd"/>
            <w:r>
              <w:t xml:space="preserve"> О.С.</w:t>
            </w:r>
          </w:p>
          <w:p w:rsidR="0010349B" w:rsidRDefault="0010349B" w:rsidP="006E7B8A"/>
          <w:p w:rsidR="00DA2ABA" w:rsidRPr="000E1149" w:rsidRDefault="00DA2ABA" w:rsidP="006E7B8A">
            <w:r>
              <w:t xml:space="preserve"> </w:t>
            </w:r>
          </w:p>
        </w:tc>
      </w:tr>
      <w:tr w:rsidR="0010349B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B" w:rsidRDefault="006E7B8A" w:rsidP="006E7B8A">
            <w:r>
              <w:t>о</w:t>
            </w:r>
            <w:r w:rsidR="0010349B">
              <w:t>ктябрь-ноябрь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4" w:rsidRDefault="0010349B" w:rsidP="005D5004">
            <w:pPr>
              <w:ind w:right="-108"/>
            </w:pPr>
            <w:r w:rsidRPr="004C2775">
              <w:t>Открыт</w:t>
            </w:r>
            <w:r>
              <w:t>ая</w:t>
            </w:r>
            <w:r w:rsidRPr="004C2775">
              <w:t xml:space="preserve"> олимпиад</w:t>
            </w:r>
            <w:r>
              <w:t>а</w:t>
            </w:r>
            <w:r w:rsidRPr="004C2775">
              <w:t xml:space="preserve"> </w:t>
            </w:r>
            <w:proofErr w:type="spellStart"/>
            <w:proofErr w:type="gramStart"/>
            <w:r w:rsidRPr="004C2775">
              <w:t>Северо</w:t>
            </w:r>
            <w:proofErr w:type="spellEnd"/>
            <w:r w:rsidRPr="004C2775">
              <w:t>-</w:t>
            </w:r>
            <w:r>
              <w:t xml:space="preserve"> </w:t>
            </w:r>
            <w:r w:rsidRPr="004C2775">
              <w:t>Кавказского</w:t>
            </w:r>
            <w:proofErr w:type="gramEnd"/>
            <w:r w:rsidRPr="004C2775">
              <w:t xml:space="preserve"> федерального университета среди учащихся образовательных организаций</w:t>
            </w:r>
            <w:r w:rsidR="006E7B8A">
              <w:t xml:space="preserve"> </w:t>
            </w:r>
            <w:r w:rsidRPr="004C2775">
              <w:t xml:space="preserve">«45 параллель» </w:t>
            </w:r>
          </w:p>
          <w:p w:rsidR="0010349B" w:rsidRPr="004C2775" w:rsidRDefault="0010349B" w:rsidP="006E7B8A">
            <w:r w:rsidRPr="004C2775">
              <w:t xml:space="preserve">по </w:t>
            </w:r>
            <w:r>
              <w:t>математике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B" w:rsidRDefault="0010349B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Результаты ожидаем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B" w:rsidRDefault="0010349B" w:rsidP="006E7B8A">
            <w:r>
              <w:t xml:space="preserve">9,11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0349B" w:rsidRDefault="0010349B" w:rsidP="006E7B8A">
            <w:r>
              <w:t>(9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9B" w:rsidRDefault="005D7ECE" w:rsidP="006E7B8A">
            <w:proofErr w:type="spellStart"/>
            <w:r>
              <w:t>Багдасарова</w:t>
            </w:r>
            <w:proofErr w:type="spellEnd"/>
            <w:r>
              <w:t xml:space="preserve"> М.В.</w:t>
            </w:r>
          </w:p>
        </w:tc>
      </w:tr>
      <w:tr w:rsidR="00DA2ABA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Pr="00186FBE" w:rsidRDefault="00186FBE" w:rsidP="006E7B8A">
            <w:r w:rsidRPr="00186FBE">
              <w:rPr>
                <w:shd w:val="clear" w:color="auto" w:fill="FFFFFF"/>
              </w:rPr>
              <w:t xml:space="preserve">Всероссийский </w:t>
            </w:r>
            <w:r w:rsidR="00652B4A">
              <w:rPr>
                <w:shd w:val="clear" w:color="auto" w:fill="FFFFFF"/>
              </w:rPr>
              <w:t xml:space="preserve">дистанционный </w:t>
            </w:r>
            <w:r w:rsidRPr="00186FBE">
              <w:rPr>
                <w:shd w:val="clear" w:color="auto" w:fill="FFFFFF"/>
              </w:rPr>
              <w:t xml:space="preserve">конкурс </w:t>
            </w:r>
            <w:r w:rsidR="006E7B8A">
              <w:rPr>
                <w:shd w:val="clear" w:color="auto" w:fill="FFFFFF"/>
              </w:rPr>
              <w:t xml:space="preserve"> </w:t>
            </w:r>
            <w:r w:rsidRPr="00186FBE">
              <w:rPr>
                <w:shd w:val="clear" w:color="auto" w:fill="FFFFFF"/>
              </w:rPr>
              <w:t>«В мире сказок»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Pr="00D301B2" w:rsidRDefault="00652B4A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1 призёр федерального уровня, 2 победителя и 6 призёров регионального уровня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652B4A" w:rsidP="006E7B8A"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52B4A" w:rsidRDefault="00652B4A" w:rsidP="006E7B8A">
            <w:r>
              <w:t>(14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652B4A" w:rsidP="006E7B8A">
            <w:proofErr w:type="spellStart"/>
            <w:r>
              <w:t>Прокопчук</w:t>
            </w:r>
            <w:proofErr w:type="spellEnd"/>
            <w:r>
              <w:t xml:space="preserve"> Л.Н.</w:t>
            </w:r>
          </w:p>
        </w:tc>
      </w:tr>
      <w:tr w:rsidR="00DA2AB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Default="00DA2ABA" w:rsidP="006E7B8A"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Pr="002A17F5" w:rsidRDefault="006C755D" w:rsidP="006E7B8A">
            <w:r>
              <w:t>Всероссийский конкурс чтецов, посвящённый творчеству Сергея Есенина "Песенный поэт России"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C755D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1 победитель,</w:t>
            </w:r>
          </w:p>
          <w:p w:rsidR="00DA2ABA" w:rsidRPr="002A2DC6" w:rsidRDefault="006C755D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1 призёр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D" w:rsidRPr="002A17F5" w:rsidRDefault="006C755D" w:rsidP="005D5004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  <w:r w:rsidR="005D5004">
              <w:t xml:space="preserve"> </w:t>
            </w:r>
            <w:r>
              <w:t>(2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A" w:rsidRPr="002A17F5" w:rsidRDefault="006C755D" w:rsidP="006E7B8A">
            <w:proofErr w:type="spellStart"/>
            <w:r>
              <w:t>Прокопчук</w:t>
            </w:r>
            <w:proofErr w:type="spellEnd"/>
            <w:r>
              <w:t xml:space="preserve"> Л.Н.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н</w:t>
            </w:r>
            <w:r w:rsidRPr="0081229C">
              <w:t>оябрь - 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>Всероссийская дистанционная олимпиада «Интеллект</w:t>
            </w:r>
            <w:r>
              <w:t xml:space="preserve"> </w:t>
            </w:r>
            <w:r w:rsidRPr="0081229C">
              <w:t>-</w:t>
            </w:r>
            <w:r>
              <w:t xml:space="preserve"> </w:t>
            </w:r>
            <w:r w:rsidRPr="0081229C">
              <w:t xml:space="preserve">экспресс» </w:t>
            </w:r>
          </w:p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Обнинск). Зимний тур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217110">
            <w:r>
              <w:t>Результаты ожидаем</w:t>
            </w:r>
            <w:r w:rsidRPr="0081229C">
              <w:t xml:space="preserve">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6E7B8A" w:rsidRDefault="006E7B8A" w:rsidP="006E7B8A">
            <w:r w:rsidRPr="006E7B8A">
              <w:t xml:space="preserve">1-4 </w:t>
            </w:r>
            <w:proofErr w:type="spellStart"/>
            <w:r w:rsidRPr="006E7B8A">
              <w:t>кл</w:t>
            </w:r>
            <w:proofErr w:type="spellEnd"/>
            <w:r w:rsidRPr="006E7B8A">
              <w:t>.</w:t>
            </w:r>
          </w:p>
          <w:p w:rsidR="006E7B8A" w:rsidRPr="006E7B8A" w:rsidRDefault="006E7B8A" w:rsidP="005D5004">
            <w:r>
              <w:t>(</w:t>
            </w:r>
            <w:r w:rsidRPr="006E7B8A">
              <w:t xml:space="preserve">262 </w:t>
            </w:r>
            <w:r w:rsidR="005D5004">
              <w:t>работы</w:t>
            </w:r>
            <w:r w:rsidRPr="006E7B8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proofErr w:type="spellStart"/>
            <w:r w:rsidRPr="0081229C">
              <w:t>Нецветайлова</w:t>
            </w:r>
            <w:proofErr w:type="spellEnd"/>
            <w:r w:rsidRPr="0081229C">
              <w:t xml:space="preserve"> С.А., учителя начальных классов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н</w:t>
            </w:r>
            <w:r w:rsidRPr="0081229C">
              <w:t>оябрь - 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rPr>
                <w:lang w:val="en-US"/>
              </w:rPr>
              <w:t>XV</w:t>
            </w:r>
            <w:r>
              <w:t>-я Всероссийская олимпиада «ФГОС тест». Зимний тур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Результаты ожидаем</w:t>
            </w:r>
            <w:r w:rsidRPr="0081229C">
              <w:t xml:space="preserve">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6E7B8A" w:rsidRDefault="006E7B8A" w:rsidP="006E7B8A">
            <w:r>
              <w:t>(435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proofErr w:type="spellStart"/>
            <w:r>
              <w:t>Нецветайлова</w:t>
            </w:r>
            <w:proofErr w:type="spellEnd"/>
            <w:r>
              <w:t xml:space="preserve"> С.А., учителя начальных классов   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 8-30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>Муниципальный этап Всероссийской олимпиады школьников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41 победитель, 80 призёров</w:t>
            </w:r>
            <w:r w:rsidRPr="0081229C">
              <w:t xml:space="preserve">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7-11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6E7B8A" w:rsidRPr="0081229C" w:rsidRDefault="006E7B8A" w:rsidP="006E7B8A">
            <w:r w:rsidRPr="0081229C">
              <w:t>(</w:t>
            </w:r>
            <w:r>
              <w:t>246</w:t>
            </w:r>
            <w:r w:rsidRPr="0081229C">
              <w:t xml:space="preserve">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>Алексина Е.Ю., учителя-предметники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н</w:t>
            </w:r>
            <w:r w:rsidRPr="0081229C">
              <w:t>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Отборочный тур Всероссийской олимпиады школьников по истории, праву, обществознанию, экономике.   (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СпбГУ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Результаты ожидаем</w:t>
            </w:r>
            <w:r w:rsidRPr="0081229C">
              <w:t xml:space="preserve">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1</w:t>
            </w:r>
            <w:r w:rsidRPr="0081229C">
              <w:t xml:space="preserve">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6E7B8A" w:rsidRPr="0081229C" w:rsidRDefault="006E7B8A" w:rsidP="006E7B8A">
            <w:r w:rsidRPr="0081229C">
              <w:t>(6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Алексина Е.Ю.</w:t>
            </w:r>
            <w:r w:rsidRPr="0081229C">
              <w:t xml:space="preserve"> 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н</w:t>
            </w:r>
            <w:r w:rsidRPr="0081229C">
              <w:t>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5D5004">
            <w:r w:rsidRPr="0081229C">
              <w:t>Всероссийская Олимпиад</w:t>
            </w:r>
            <w:r w:rsidR="005D5004">
              <w:t>а</w:t>
            </w:r>
            <w:r w:rsidRPr="0081229C">
              <w:t xml:space="preserve"> «Звезда» по русскому языку (</w:t>
            </w:r>
            <w:r w:rsidRPr="0081229C">
              <w:rPr>
                <w:lang w:val="en-US"/>
              </w:rPr>
              <w:t>I</w:t>
            </w:r>
            <w:r w:rsidRPr="0081229C">
              <w:t xml:space="preserve"> тур, очный)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 xml:space="preserve"> Результаты ожидаем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6-</w:t>
            </w:r>
            <w:r w:rsidRPr="0081229C">
              <w:t xml:space="preserve">11 </w:t>
            </w:r>
            <w:proofErr w:type="spellStart"/>
            <w:r w:rsidRPr="0081229C">
              <w:t>кл</w:t>
            </w:r>
            <w:proofErr w:type="spellEnd"/>
            <w:r w:rsidRPr="0081229C">
              <w:t>.</w:t>
            </w:r>
          </w:p>
          <w:p w:rsidR="006E7B8A" w:rsidRPr="0081229C" w:rsidRDefault="006E7B8A" w:rsidP="006E7B8A">
            <w:r w:rsidRPr="0081229C">
              <w:t xml:space="preserve"> (</w:t>
            </w:r>
            <w:r>
              <w:t>46</w:t>
            </w:r>
            <w:r w:rsidRPr="0081229C">
              <w:t xml:space="preserve">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 </w:t>
            </w:r>
            <w:proofErr w:type="spellStart"/>
            <w:r>
              <w:t>Прокопчук</w:t>
            </w:r>
            <w:proofErr w:type="spellEnd"/>
            <w:r>
              <w:t xml:space="preserve"> Л.Н.</w:t>
            </w:r>
            <w:r w:rsidRPr="0081229C">
              <w:t>, учителя русского языка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4" w:rsidRDefault="006E7B8A" w:rsidP="005D5004">
            <w:r w:rsidRPr="0081229C">
              <w:t>Всероссийская Олимпиад</w:t>
            </w:r>
            <w:r w:rsidR="005D5004">
              <w:t>а</w:t>
            </w:r>
            <w:r w:rsidRPr="0081229C">
              <w:t xml:space="preserve"> «Звезда» по математике </w:t>
            </w:r>
          </w:p>
          <w:p w:rsidR="006E7B8A" w:rsidRPr="0081229C" w:rsidRDefault="006E7B8A" w:rsidP="005D5004">
            <w:r w:rsidRPr="0081229C">
              <w:t>(I тур, очный)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6 призёров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10-11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6E7B8A" w:rsidRPr="0081229C" w:rsidRDefault="006E7B8A" w:rsidP="006E7B8A">
            <w:r w:rsidRPr="0081229C">
              <w:t>(13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 </w:t>
            </w:r>
            <w:proofErr w:type="spellStart"/>
            <w:r w:rsidRPr="0081229C">
              <w:t>Багдасарова</w:t>
            </w:r>
            <w:proofErr w:type="spellEnd"/>
            <w:r w:rsidRPr="0081229C">
              <w:t xml:space="preserve"> М.В., учителя математики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8A" w:rsidRPr="0081229C" w:rsidRDefault="006E7B8A" w:rsidP="006E7B8A">
            <w:r w:rsidRPr="0081229C">
              <w:t>декабрь</w:t>
            </w:r>
          </w:p>
          <w:p w:rsidR="006E7B8A" w:rsidRPr="0081229C" w:rsidRDefault="006E7B8A" w:rsidP="006E7B8A">
            <w:r w:rsidRPr="0081229C">
              <w:t xml:space="preserve"> </w:t>
            </w:r>
          </w:p>
          <w:p w:rsidR="006E7B8A" w:rsidRPr="0081229C" w:rsidRDefault="006E7B8A" w:rsidP="006E7B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 xml:space="preserve">Олимпиада «Ломоносов» (отборочный тур) </w:t>
            </w:r>
            <w:proofErr w:type="gramStart"/>
            <w:r w:rsidRPr="0081229C">
              <w:rPr>
                <w:rStyle w:val="apple-style-span"/>
                <w:shd w:val="clear" w:color="auto" w:fill="FFFFFF"/>
              </w:rPr>
              <w:t>по</w:t>
            </w:r>
            <w:proofErr w:type="gramEnd"/>
          </w:p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- Истории</w:t>
            </w:r>
          </w:p>
          <w:p w:rsidR="006E7B8A" w:rsidRDefault="006E7B8A" w:rsidP="006E7B8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 xml:space="preserve">- </w:t>
            </w:r>
            <w:r>
              <w:rPr>
                <w:rStyle w:val="apple-style-span"/>
                <w:shd w:val="clear" w:color="auto" w:fill="FFFFFF"/>
              </w:rPr>
              <w:t>Русскому языку</w:t>
            </w:r>
          </w:p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- Обществознанию</w:t>
            </w:r>
          </w:p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lastRenderedPageBreak/>
              <w:t>- Иностранным языкам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lastRenderedPageBreak/>
              <w:t>Результаты ожидаем</w:t>
            </w:r>
            <w:r w:rsidRPr="0081229C"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10-11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6E7B8A" w:rsidRPr="0081229C" w:rsidRDefault="006E7B8A" w:rsidP="006E7B8A">
            <w:r w:rsidRPr="0081229C">
              <w:t>(</w:t>
            </w:r>
            <w:r>
              <w:t>6</w:t>
            </w:r>
            <w:r w:rsidRPr="0081229C">
              <w:t xml:space="preserve"> чел.)</w:t>
            </w:r>
          </w:p>
          <w:p w:rsidR="006E7B8A" w:rsidRPr="0081229C" w:rsidRDefault="006E7B8A" w:rsidP="006E7B8A"/>
          <w:p w:rsidR="006E7B8A" w:rsidRPr="0081229C" w:rsidRDefault="006E7B8A" w:rsidP="006E7B8A">
            <w:r w:rsidRPr="0081229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Алексина Е.Ю., учителя- </w:t>
            </w:r>
          </w:p>
          <w:p w:rsidR="006E7B8A" w:rsidRPr="0081229C" w:rsidRDefault="006E7B8A" w:rsidP="006E7B8A">
            <w:r w:rsidRPr="0081229C">
              <w:t xml:space="preserve">предметники  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lastRenderedPageBreak/>
              <w:t>декабрь</w:t>
            </w:r>
          </w:p>
          <w:p w:rsidR="006E7B8A" w:rsidRPr="0081229C" w:rsidRDefault="006E7B8A" w:rsidP="006E7B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 xml:space="preserve">Всероссийская олимпиада «Покори Воробьёвы горы» (МГУ), </w:t>
            </w:r>
            <w:r w:rsidRPr="0081229C">
              <w:rPr>
                <w:rStyle w:val="apple-style-span"/>
                <w:shd w:val="clear" w:color="auto" w:fill="FFFFFF"/>
                <w:lang w:val="en-US"/>
              </w:rPr>
              <w:t>I</w:t>
            </w:r>
            <w:r w:rsidRPr="0081229C">
              <w:rPr>
                <w:rStyle w:val="apple-style-span"/>
                <w:shd w:val="clear" w:color="auto" w:fill="FFFFFF"/>
              </w:rPr>
              <w:t xml:space="preserve"> тур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Результаты ожидаем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1</w:t>
            </w:r>
            <w:r w:rsidRPr="0081229C">
              <w:t xml:space="preserve">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6E7B8A" w:rsidRPr="0081229C" w:rsidRDefault="006E7B8A" w:rsidP="006E7B8A">
            <w:r w:rsidRPr="0081229C">
              <w:t>(4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Алексина Е.Ю. </w:t>
            </w:r>
          </w:p>
          <w:p w:rsidR="006E7B8A" w:rsidRPr="0081229C" w:rsidRDefault="006E7B8A" w:rsidP="006E7B8A">
            <w:r w:rsidRPr="0081229C">
              <w:t>Учителя-предметники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>декабрь</w:t>
            </w:r>
          </w:p>
          <w:p w:rsidR="006E7B8A" w:rsidRPr="0081229C" w:rsidRDefault="006E7B8A" w:rsidP="006E7B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Отборочный тур Всероссийской олимпиады «Высшая проба» по истории, обществознанию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Дятлов З. - призёр по истории и обществознанию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11 </w:t>
            </w:r>
            <w:proofErr w:type="spellStart"/>
            <w:r w:rsidRPr="0081229C">
              <w:t>кл</w:t>
            </w:r>
            <w:proofErr w:type="spellEnd"/>
            <w:r w:rsidRPr="0081229C">
              <w:t>.</w:t>
            </w:r>
          </w:p>
          <w:p w:rsidR="006E7B8A" w:rsidRPr="0081229C" w:rsidRDefault="006E7B8A" w:rsidP="006E7B8A">
            <w:r w:rsidRPr="0081229C">
              <w:t>(4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 w:rsidRPr="0081229C">
              <w:t xml:space="preserve">Алексина Е.Ю. </w:t>
            </w:r>
          </w:p>
          <w:p w:rsidR="006E7B8A" w:rsidRDefault="006E7B8A" w:rsidP="006E7B8A"/>
          <w:p w:rsidR="006E7B8A" w:rsidRPr="0081229C" w:rsidRDefault="006E7B8A" w:rsidP="006E7B8A"/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Отборочный тур Всероссийской олимпиады</w:t>
            </w:r>
            <w:r>
              <w:rPr>
                <w:rStyle w:val="apple-style-span"/>
                <w:shd w:val="clear" w:color="auto" w:fill="FFFFFF"/>
              </w:rPr>
              <w:t xml:space="preserve"> Казанского федерального университета по истории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proofErr w:type="spellStart"/>
            <w:r>
              <w:t>Шиханова</w:t>
            </w:r>
            <w:proofErr w:type="spellEnd"/>
            <w:r>
              <w:t xml:space="preserve"> М. - призёр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E7B8A" w:rsidRPr="0081229C" w:rsidRDefault="006E7B8A" w:rsidP="006E7B8A">
            <w:r>
              <w:t>(1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Алексина Е.Ю.</w:t>
            </w:r>
          </w:p>
          <w:p w:rsidR="006E7B8A" w:rsidRPr="0081229C" w:rsidRDefault="006E7B8A" w:rsidP="006E7B8A"/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81229C" w:rsidRDefault="006E7B8A" w:rsidP="006E7B8A">
            <w:pPr>
              <w:rPr>
                <w:rStyle w:val="apple-style-span"/>
                <w:shd w:val="clear" w:color="auto" w:fill="FFFFFF"/>
              </w:rPr>
            </w:pPr>
            <w:r>
              <w:rPr>
                <w:lang w:val="en-US"/>
              </w:rPr>
              <w:t>XV</w:t>
            </w:r>
            <w:r>
              <w:t>-я Всероссийская олимпиада «ФГОС тест» (физико-математический цикл)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Результаты ожидаем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E7B8A" w:rsidRDefault="006E7B8A" w:rsidP="006E7B8A">
            <w:r>
              <w:t>(8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proofErr w:type="spellStart"/>
            <w:r>
              <w:t>Макровская</w:t>
            </w:r>
            <w:proofErr w:type="spellEnd"/>
            <w:r>
              <w:t xml:space="preserve"> О.Ю.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0B703B" w:rsidRDefault="006E7B8A" w:rsidP="006E7B8A">
            <w:r>
              <w:t>Всероссийская</w:t>
            </w:r>
            <w:r w:rsidRPr="000B703B">
              <w:t xml:space="preserve"> олимпиад</w:t>
            </w:r>
            <w:r>
              <w:t>а</w:t>
            </w:r>
            <w:r w:rsidRPr="000B703B">
              <w:t xml:space="preserve"> школьников "Миссия выполнима. Твоё призвание - финансист"</w:t>
            </w:r>
            <w:r>
              <w:t xml:space="preserve"> (отборочный тур)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Результаты ожидаем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E7B8A" w:rsidRDefault="006E7B8A" w:rsidP="006E7B8A">
            <w:r>
              <w:t>(5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Алексина Е.Ю.</w:t>
            </w:r>
          </w:p>
        </w:tc>
      </w:tr>
      <w:tr w:rsidR="006E7B8A" w:rsidRPr="002A17F5" w:rsidTr="005D5004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Pr="001E6F27" w:rsidRDefault="006E7B8A" w:rsidP="006E7B8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Pr="001E6F27">
              <w:rPr>
                <w:rFonts w:eastAsiaTheme="minorHAnsi"/>
                <w:bCs/>
                <w:lang w:eastAsia="en-US"/>
              </w:rPr>
              <w:t>раево</w:t>
            </w:r>
            <w:r>
              <w:rPr>
                <w:rFonts w:eastAsiaTheme="minorHAnsi"/>
                <w:bCs/>
                <w:lang w:eastAsia="en-US"/>
              </w:rPr>
              <w:t>й</w:t>
            </w:r>
            <w:r w:rsidRPr="001E6F27">
              <w:rPr>
                <w:rFonts w:eastAsiaTheme="minorHAnsi"/>
                <w:bCs/>
                <w:lang w:eastAsia="en-US"/>
              </w:rPr>
              <w:t xml:space="preserve"> слет участников </w:t>
            </w:r>
            <w:proofErr w:type="gramStart"/>
            <w:r w:rsidRPr="001E6F27">
              <w:rPr>
                <w:rFonts w:eastAsiaTheme="minorHAnsi"/>
                <w:bCs/>
                <w:lang w:eastAsia="en-US"/>
              </w:rPr>
              <w:t>туристско-краеведческого</w:t>
            </w:r>
            <w:proofErr w:type="gramEnd"/>
          </w:p>
          <w:p w:rsidR="006E7B8A" w:rsidRDefault="006E7B8A" w:rsidP="006E7B8A">
            <w:r w:rsidRPr="001E6F27">
              <w:rPr>
                <w:rFonts w:eastAsiaTheme="minorHAnsi"/>
                <w:bCs/>
                <w:lang w:eastAsia="en-US"/>
              </w:rPr>
              <w:t>движения «Отечество</w:t>
            </w:r>
            <w:r w:rsidRPr="001E6F27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E6F27">
              <w:rPr>
                <w:rFonts w:eastAsiaTheme="minorHAnsi"/>
                <w:lang w:eastAsia="en-US"/>
              </w:rPr>
              <w:t>2020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E6F27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Конкурс исследовательских работ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Нечитайлова М. - 5 место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E7B8A" w:rsidRDefault="006E7B8A" w:rsidP="006E7B8A">
            <w:r>
              <w:t>(1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A" w:rsidRDefault="006E7B8A" w:rsidP="006E7B8A">
            <w:r>
              <w:t>Алексина Е.Ю.</w:t>
            </w:r>
          </w:p>
        </w:tc>
      </w:tr>
    </w:tbl>
    <w:p w:rsidR="00E55B0C" w:rsidRPr="002A17F5" w:rsidRDefault="00E55B0C" w:rsidP="006E7B8A"/>
    <w:sectPr w:rsidR="00E55B0C" w:rsidRPr="002A17F5" w:rsidSect="00C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0C"/>
    <w:rsid w:val="00030FE5"/>
    <w:rsid w:val="00090D20"/>
    <w:rsid w:val="00096EA0"/>
    <w:rsid w:val="000B703B"/>
    <w:rsid w:val="000D7E6A"/>
    <w:rsid w:val="000E1149"/>
    <w:rsid w:val="0010349B"/>
    <w:rsid w:val="0014376F"/>
    <w:rsid w:val="00186FBE"/>
    <w:rsid w:val="001E6F27"/>
    <w:rsid w:val="00214AB8"/>
    <w:rsid w:val="002811FF"/>
    <w:rsid w:val="002A17F5"/>
    <w:rsid w:val="002A2DC6"/>
    <w:rsid w:val="0032049D"/>
    <w:rsid w:val="00330937"/>
    <w:rsid w:val="00354D8D"/>
    <w:rsid w:val="00376818"/>
    <w:rsid w:val="003A0B6C"/>
    <w:rsid w:val="003A1EE1"/>
    <w:rsid w:val="003D5398"/>
    <w:rsid w:val="00470492"/>
    <w:rsid w:val="00473816"/>
    <w:rsid w:val="00487169"/>
    <w:rsid w:val="004B7542"/>
    <w:rsid w:val="004C2775"/>
    <w:rsid w:val="004E5A64"/>
    <w:rsid w:val="004E70A3"/>
    <w:rsid w:val="004F0CA7"/>
    <w:rsid w:val="005625C5"/>
    <w:rsid w:val="005D5004"/>
    <w:rsid w:val="005D7ECE"/>
    <w:rsid w:val="006150C4"/>
    <w:rsid w:val="006261C7"/>
    <w:rsid w:val="006335A5"/>
    <w:rsid w:val="00652B4A"/>
    <w:rsid w:val="00653C46"/>
    <w:rsid w:val="006C6377"/>
    <w:rsid w:val="006C755D"/>
    <w:rsid w:val="006E7B8A"/>
    <w:rsid w:val="00701EA7"/>
    <w:rsid w:val="00730A96"/>
    <w:rsid w:val="00733D41"/>
    <w:rsid w:val="007C0021"/>
    <w:rsid w:val="007D0204"/>
    <w:rsid w:val="007D25DC"/>
    <w:rsid w:val="007F35A5"/>
    <w:rsid w:val="007F3B26"/>
    <w:rsid w:val="00827AA8"/>
    <w:rsid w:val="00855867"/>
    <w:rsid w:val="008574E9"/>
    <w:rsid w:val="008727D8"/>
    <w:rsid w:val="00874A1C"/>
    <w:rsid w:val="00943020"/>
    <w:rsid w:val="00984E6F"/>
    <w:rsid w:val="009A52C0"/>
    <w:rsid w:val="009E0570"/>
    <w:rsid w:val="009E4DF8"/>
    <w:rsid w:val="00A86EA3"/>
    <w:rsid w:val="00A87104"/>
    <w:rsid w:val="00AA7BE9"/>
    <w:rsid w:val="00AC2B9B"/>
    <w:rsid w:val="00AD2493"/>
    <w:rsid w:val="00AD420E"/>
    <w:rsid w:val="00B22FE1"/>
    <w:rsid w:val="00B56555"/>
    <w:rsid w:val="00B71413"/>
    <w:rsid w:val="00B71602"/>
    <w:rsid w:val="00B822C9"/>
    <w:rsid w:val="00BE4E40"/>
    <w:rsid w:val="00BF2E05"/>
    <w:rsid w:val="00C04D62"/>
    <w:rsid w:val="00C26ECD"/>
    <w:rsid w:val="00C355AA"/>
    <w:rsid w:val="00C711F8"/>
    <w:rsid w:val="00CB04C5"/>
    <w:rsid w:val="00CC1A68"/>
    <w:rsid w:val="00CD0F62"/>
    <w:rsid w:val="00D13CD1"/>
    <w:rsid w:val="00D301B2"/>
    <w:rsid w:val="00D412C6"/>
    <w:rsid w:val="00DA2ABA"/>
    <w:rsid w:val="00DD0CD0"/>
    <w:rsid w:val="00DE1FFA"/>
    <w:rsid w:val="00DE5544"/>
    <w:rsid w:val="00DF6722"/>
    <w:rsid w:val="00E55B0C"/>
    <w:rsid w:val="00E94472"/>
    <w:rsid w:val="00EA5858"/>
    <w:rsid w:val="00EC455D"/>
    <w:rsid w:val="00EF25DB"/>
    <w:rsid w:val="00F270B6"/>
    <w:rsid w:val="00F27917"/>
    <w:rsid w:val="00F97E10"/>
    <w:rsid w:val="00FD2177"/>
    <w:rsid w:val="00FD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4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Светлана</cp:lastModifiedBy>
  <cp:revision>63</cp:revision>
  <dcterms:created xsi:type="dcterms:W3CDTF">2017-10-29T13:39:00Z</dcterms:created>
  <dcterms:modified xsi:type="dcterms:W3CDTF">2021-01-13T04:29:00Z</dcterms:modified>
</cp:coreProperties>
</file>