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62" w:rsidRDefault="00C04D62" w:rsidP="00C04D62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C04D62" w:rsidRDefault="00C04D62" w:rsidP="00C04D62">
      <w:pPr>
        <w:jc w:val="center"/>
        <w:rPr>
          <w:b/>
        </w:rPr>
      </w:pPr>
      <w:r>
        <w:rPr>
          <w:b/>
        </w:rPr>
        <w:t>об участии в конкурсах учащихся МБОУ гимназии № 2</w:t>
      </w:r>
    </w:p>
    <w:p w:rsidR="00C04D62" w:rsidRDefault="00C04D62" w:rsidP="00C04D62">
      <w:pPr>
        <w:jc w:val="center"/>
        <w:rPr>
          <w:b/>
        </w:rPr>
      </w:pPr>
      <w:r>
        <w:rPr>
          <w:b/>
        </w:rPr>
        <w:t>( 201</w:t>
      </w:r>
      <w:r w:rsidR="00B22FE1">
        <w:rPr>
          <w:b/>
        </w:rPr>
        <w:t>9</w:t>
      </w:r>
      <w:r>
        <w:rPr>
          <w:b/>
        </w:rPr>
        <w:t>-20</w:t>
      </w:r>
      <w:r w:rsidR="00B22FE1">
        <w:rPr>
          <w:b/>
        </w:rPr>
        <w:t>20</w:t>
      </w:r>
      <w:r>
        <w:rPr>
          <w:b/>
        </w:rPr>
        <w:t xml:space="preserve"> учебн</w:t>
      </w:r>
      <w:r w:rsidR="00BE4475">
        <w:rPr>
          <w:b/>
        </w:rPr>
        <w:t>ый</w:t>
      </w:r>
      <w:r>
        <w:rPr>
          <w:b/>
        </w:rPr>
        <w:t xml:space="preserve"> год)</w:t>
      </w:r>
    </w:p>
    <w:p w:rsidR="00C04D62" w:rsidRDefault="00C04D62" w:rsidP="00C04D62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76"/>
        <w:gridCol w:w="2849"/>
        <w:gridCol w:w="2005"/>
        <w:gridCol w:w="1395"/>
        <w:gridCol w:w="2219"/>
      </w:tblGrid>
      <w:tr w:rsidR="00C04D62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04D62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C32D6F" w:rsidRDefault="00C04D62" w:rsidP="00B22FE1">
            <w:pPr>
              <w:jc w:val="center"/>
            </w:pPr>
            <w:r>
              <w:t>2</w:t>
            </w:r>
            <w:r w:rsidR="003A0B6C">
              <w:t>0 сентября</w:t>
            </w:r>
            <w:r w:rsidRPr="00C32D6F">
              <w:t>-</w:t>
            </w:r>
            <w:r w:rsidR="00B22FE1">
              <w:t>20</w:t>
            </w:r>
            <w:r w:rsidRPr="00C32D6F">
              <w:t xml:space="preserve"> октября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C04D62" w:rsidP="00B91AC5">
            <w:r w:rsidRPr="003A0B6C">
              <w:t>Первый (школьный) этап Всероссийской олимпиады школьников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0E1149" w:rsidP="00B22FE1">
            <w:pPr>
              <w:jc w:val="center"/>
            </w:pPr>
            <w:r>
              <w:t>12</w:t>
            </w:r>
            <w:r w:rsidR="00B22FE1">
              <w:t>1</w:t>
            </w:r>
            <w:r>
              <w:t xml:space="preserve"> победител</w:t>
            </w:r>
            <w:r w:rsidR="00B22FE1">
              <w:t>ь</w:t>
            </w:r>
            <w:r>
              <w:t xml:space="preserve">, </w:t>
            </w:r>
            <w:r w:rsidR="00B22FE1">
              <w:t>170</w:t>
            </w:r>
            <w:r>
              <w:t xml:space="preserve"> призёров</w:t>
            </w:r>
            <w:r w:rsidR="003A0B6C"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C04D62" w:rsidP="00B91AC5">
            <w:pPr>
              <w:jc w:val="center"/>
            </w:pPr>
            <w:r w:rsidRPr="003A0B6C">
              <w:t xml:space="preserve">4,5-9 </w:t>
            </w:r>
            <w:proofErr w:type="spellStart"/>
            <w:r w:rsidRPr="003A0B6C">
              <w:t>кл</w:t>
            </w:r>
            <w:proofErr w:type="spellEnd"/>
            <w:r w:rsidRPr="003A0B6C">
              <w:t>.</w:t>
            </w:r>
          </w:p>
          <w:p w:rsidR="00C04D62" w:rsidRPr="003A0B6C" w:rsidRDefault="00C04D62" w:rsidP="00B22FE1">
            <w:pPr>
              <w:jc w:val="center"/>
            </w:pPr>
            <w:r w:rsidRPr="003A0B6C">
              <w:t>(</w:t>
            </w:r>
            <w:r w:rsidR="003A0B6C">
              <w:t>4</w:t>
            </w:r>
            <w:r w:rsidR="00B22FE1">
              <w:t>05 чел., 1063 участника)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3A0B6C" w:rsidRDefault="00C04D62" w:rsidP="00B91AC5">
            <w:pPr>
              <w:jc w:val="center"/>
            </w:pPr>
            <w:r w:rsidRPr="003A0B6C">
              <w:t>Алексина Е.Ю., учителя-предметники</w:t>
            </w:r>
          </w:p>
        </w:tc>
      </w:tr>
      <w:tr w:rsidR="00C04D62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C04D62" w:rsidP="00B91A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Default="00B22FE1" w:rsidP="00B91AC5">
            <w:r>
              <w:rPr>
                <w:lang w:val="en-US"/>
              </w:rPr>
              <w:t>X</w:t>
            </w:r>
            <w:r>
              <w:t>-я</w:t>
            </w:r>
            <w:r w:rsidR="00C04D62">
              <w:t xml:space="preserve"> Всероссийская олимпиада с международным участием «</w:t>
            </w:r>
            <w:proofErr w:type="spellStart"/>
            <w:r w:rsidR="00C04D62">
              <w:t>Ростконкурс</w:t>
            </w:r>
            <w:proofErr w:type="spellEnd"/>
            <w:r w:rsidR="00C04D62">
              <w:t>»</w:t>
            </w:r>
          </w:p>
          <w:p w:rsidR="00214AB8" w:rsidRPr="00C355AA" w:rsidRDefault="000D7E6A" w:rsidP="00C355AA">
            <w:pPr>
              <w:rPr>
                <w:lang w:val="en-US"/>
              </w:rPr>
            </w:pPr>
            <w:r>
              <w:t>- по истории и обществознанию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62" w:rsidRPr="009365CF" w:rsidRDefault="00C711F8" w:rsidP="00C711F8">
            <w:pPr>
              <w:jc w:val="center"/>
            </w:pPr>
            <w:r>
              <w:t>6</w:t>
            </w:r>
            <w:r w:rsidR="00376818">
              <w:t xml:space="preserve"> победителей, </w:t>
            </w:r>
            <w:r>
              <w:t>40</w:t>
            </w:r>
            <w:r w:rsidR="00376818">
              <w:t xml:space="preserve">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A" w:rsidRDefault="00C04D62" w:rsidP="00B91AC5">
            <w:pPr>
              <w:jc w:val="center"/>
            </w:pPr>
            <w:r>
              <w:t xml:space="preserve"> </w:t>
            </w:r>
            <w:r w:rsidR="00C355AA">
              <w:rPr>
                <w:lang w:val="en-US"/>
              </w:rPr>
              <w:t>9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0D7E6A" w:rsidRDefault="000D7E6A" w:rsidP="00B91AC5">
            <w:pPr>
              <w:jc w:val="center"/>
            </w:pPr>
          </w:p>
          <w:p w:rsidR="000D7E6A" w:rsidRDefault="000D7E6A" w:rsidP="00B91AC5">
            <w:pPr>
              <w:jc w:val="center"/>
            </w:pPr>
          </w:p>
          <w:p w:rsidR="000D7E6A" w:rsidRDefault="000D7E6A" w:rsidP="00B91AC5">
            <w:pPr>
              <w:jc w:val="center"/>
            </w:pPr>
          </w:p>
          <w:p w:rsidR="00C04D62" w:rsidRDefault="00B22FE1" w:rsidP="00B91AC5">
            <w:pPr>
              <w:jc w:val="center"/>
            </w:pPr>
            <w:r>
              <w:t>54</w:t>
            </w:r>
            <w:r w:rsidR="00C04D62">
              <w:t xml:space="preserve"> чел.</w:t>
            </w:r>
          </w:p>
          <w:p w:rsidR="000D7E6A" w:rsidRDefault="00B22FE1" w:rsidP="00B22FE1">
            <w:pPr>
              <w:jc w:val="center"/>
            </w:pPr>
            <w:r>
              <w:t>58 чел.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A" w:rsidRDefault="000D7E6A" w:rsidP="00B91AC5">
            <w:pPr>
              <w:jc w:val="center"/>
            </w:pPr>
          </w:p>
          <w:p w:rsidR="00214AB8" w:rsidRPr="00C355AA" w:rsidRDefault="00C04D62" w:rsidP="00C355AA">
            <w:pPr>
              <w:jc w:val="center"/>
              <w:rPr>
                <w:lang w:val="en-US"/>
              </w:rPr>
            </w:pPr>
            <w:r>
              <w:t>Алексина Е.Ю.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r>
              <w:t>Интеллектуальная игра «Вершина» (муниципальный этап)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Pr="00827AA8" w:rsidRDefault="005625C5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  <w:lang w:val="en-US"/>
              </w:rPr>
              <w:t>I</w:t>
            </w:r>
            <w:r>
              <w:rPr>
                <w:rStyle w:val="apple-style-span"/>
                <w:shd w:val="clear" w:color="auto" w:fill="FFFFFF"/>
              </w:rPr>
              <w:t xml:space="preserve"> место (команда)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625C5" w:rsidRDefault="005625C5" w:rsidP="005625C5">
            <w:pPr>
              <w:jc w:val="center"/>
            </w:pPr>
            <w:r>
              <w:t>(7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Алексина Е.Ю.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 w:rsidRPr="00827AA8">
              <w:t>Октябрь-ноябрь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r>
              <w:t xml:space="preserve">Первый этап Всероссийской </w:t>
            </w:r>
            <w:proofErr w:type="spellStart"/>
            <w:r>
              <w:t>Плехановской</w:t>
            </w:r>
            <w:proofErr w:type="spellEnd"/>
            <w:r>
              <w:t xml:space="preserve"> олимпиады школьников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Pr="00B71413" w:rsidRDefault="00B71413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7 человек прошли во </w:t>
            </w:r>
            <w:r>
              <w:rPr>
                <w:rStyle w:val="apple-style-span"/>
                <w:shd w:val="clear" w:color="auto" w:fill="FFFFFF"/>
                <w:lang w:val="en-US"/>
              </w:rPr>
              <w:t>II</w:t>
            </w:r>
            <w:r>
              <w:rPr>
                <w:rStyle w:val="apple-style-span"/>
                <w:shd w:val="clear" w:color="auto" w:fill="FFFFFF"/>
              </w:rPr>
              <w:t>тур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625C5" w:rsidRDefault="005625C5" w:rsidP="005625C5">
            <w:pPr>
              <w:jc w:val="center"/>
            </w:pPr>
            <w:r>
              <w:t>(27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 w:rsidRPr="00827AA8">
              <w:t>Алексина Е.Ю., учителя-предметники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Pr="00827AA8" w:rsidRDefault="005625C5" w:rsidP="005625C5">
            <w:pPr>
              <w:jc w:val="center"/>
            </w:pPr>
            <w:r>
              <w:t>Октябрь-ноябрь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r>
              <w:t>Международная олимпиада по экономике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  <w:rPr>
                <w:rStyle w:val="apple-style-span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 xml:space="preserve">9,11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625C5" w:rsidRDefault="005625C5" w:rsidP="005625C5">
            <w:pPr>
              <w:jc w:val="center"/>
            </w:pPr>
            <w:r>
              <w:t>(2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Pr="00827AA8" w:rsidRDefault="005625C5" w:rsidP="005625C5">
            <w:pPr>
              <w:jc w:val="center"/>
            </w:pPr>
            <w:r>
              <w:t>Алексина Е.Ю.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Pr="00CB04C5" w:rsidRDefault="005625C5" w:rsidP="005625C5">
            <w:r>
              <w:t>Всероссийская олимпиада по гуманитарным предметам (</w:t>
            </w:r>
            <w:r>
              <w:rPr>
                <w:lang w:val="en-US"/>
              </w:rPr>
              <w:t>II</w:t>
            </w:r>
            <w:r>
              <w:t xml:space="preserve"> этап </w:t>
            </w:r>
            <w:r w:rsidRPr="00CB04C5">
              <w:t>X</w:t>
            </w:r>
            <w:r w:rsidR="00C711F8">
              <w:rPr>
                <w:lang w:val="en-US"/>
              </w:rPr>
              <w:t>II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Всероссийской олимпиады), ЦДСУ «</w:t>
            </w:r>
            <w:proofErr w:type="spellStart"/>
            <w:r>
              <w:t>ФГОСтест</w:t>
            </w:r>
            <w:proofErr w:type="spellEnd"/>
            <w:r>
              <w:t xml:space="preserve">»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2</w:t>
            </w:r>
            <w:r w:rsidR="007C0021">
              <w:rPr>
                <w:rStyle w:val="apple-style-span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shd w:val="clear" w:color="auto" w:fill="FFFFFF"/>
              </w:rPr>
              <w:t xml:space="preserve"> победителей, 1</w:t>
            </w:r>
            <w:r w:rsidR="007C0021">
              <w:rPr>
                <w:rStyle w:val="apple-style-span"/>
                <w:shd w:val="clear" w:color="auto" w:fill="FFFFFF"/>
                <w:lang w:val="en-US"/>
              </w:rPr>
              <w:t>3</w:t>
            </w:r>
            <w:r>
              <w:rPr>
                <w:rStyle w:val="apple-style-span"/>
                <w:shd w:val="clear" w:color="auto" w:fill="FFFFFF"/>
              </w:rPr>
              <w:t xml:space="preserve">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625C5" w:rsidRDefault="005625C5" w:rsidP="007C0021">
            <w:pPr>
              <w:jc w:val="center"/>
            </w:pPr>
            <w:r>
              <w:t>(</w:t>
            </w:r>
            <w:r w:rsidR="007C0021">
              <w:rPr>
                <w:lang w:val="en-US"/>
              </w:rPr>
              <w:t>90</w:t>
            </w:r>
            <w:r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Алексина Е.Ю.</w:t>
            </w:r>
          </w:p>
        </w:tc>
      </w:tr>
      <w:tr w:rsidR="00B822C9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9" w:rsidRPr="00B822C9" w:rsidRDefault="00B822C9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9" w:rsidRDefault="00B822C9" w:rsidP="005625C5">
            <w:r>
              <w:t xml:space="preserve">Международный дистанционный конкурс </w:t>
            </w:r>
            <w:r w:rsidR="00CC1A68">
              <w:t>"</w:t>
            </w:r>
            <w:proofErr w:type="spellStart"/>
            <w:r w:rsidR="00CC1A68">
              <w:t>Олимпис</w:t>
            </w:r>
            <w:proofErr w:type="spellEnd"/>
            <w:r w:rsidR="00CC1A68">
              <w:t xml:space="preserve">" </w:t>
            </w:r>
            <w:r>
              <w:t>по</w:t>
            </w:r>
          </w:p>
          <w:p w:rsidR="00B822C9" w:rsidRDefault="00B822C9" w:rsidP="005625C5">
            <w:r>
              <w:t>- русскому языку</w:t>
            </w:r>
          </w:p>
          <w:p w:rsidR="00B822C9" w:rsidRDefault="00B822C9" w:rsidP="005625C5">
            <w:r>
              <w:t>- английскому языку</w:t>
            </w:r>
          </w:p>
          <w:p w:rsidR="00B822C9" w:rsidRDefault="00B822C9" w:rsidP="005625C5">
            <w:r>
              <w:t>- математике</w:t>
            </w:r>
          </w:p>
          <w:p w:rsidR="00B822C9" w:rsidRDefault="00B822C9" w:rsidP="005625C5">
            <w:r>
              <w:t>- биологии</w:t>
            </w:r>
          </w:p>
          <w:p w:rsidR="00B822C9" w:rsidRDefault="00B822C9" w:rsidP="005625C5">
            <w:r>
              <w:t>- информатике</w:t>
            </w:r>
          </w:p>
          <w:p w:rsidR="00B822C9" w:rsidRDefault="00B822C9" w:rsidP="005625C5">
            <w:r>
              <w:t>- истории</w:t>
            </w:r>
          </w:p>
          <w:p w:rsidR="00B822C9" w:rsidRDefault="00B822C9" w:rsidP="005625C5">
            <w:r>
              <w:t>- географии</w:t>
            </w:r>
          </w:p>
          <w:p w:rsidR="00B822C9" w:rsidRDefault="00B822C9" w:rsidP="005625C5">
            <w:r>
              <w:t>- физике</w:t>
            </w:r>
          </w:p>
          <w:p w:rsidR="00B822C9" w:rsidRDefault="00B822C9" w:rsidP="005625C5">
            <w:r>
              <w:t>- химии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9" w:rsidRDefault="00B822C9" w:rsidP="007C0021">
            <w:pPr>
              <w:jc w:val="center"/>
              <w:rPr>
                <w:rStyle w:val="apple-style-span"/>
                <w:shd w:val="clear" w:color="auto" w:fill="FFFFFF"/>
              </w:rPr>
            </w:pP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17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6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12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9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9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11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10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8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6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6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5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11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9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6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1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2 приз.</w:t>
            </w:r>
          </w:p>
          <w:p w:rsidR="00330937" w:rsidRDefault="00330937" w:rsidP="007C0021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3 </w:t>
            </w:r>
            <w:proofErr w:type="spellStart"/>
            <w:r>
              <w:rPr>
                <w:rStyle w:val="apple-style-span"/>
                <w:shd w:val="clear" w:color="auto" w:fill="FFFFFF"/>
              </w:rPr>
              <w:t>поб</w:t>
            </w:r>
            <w:proofErr w:type="spellEnd"/>
            <w:r>
              <w:rPr>
                <w:rStyle w:val="apple-style-span"/>
                <w:shd w:val="clear" w:color="auto" w:fill="FFFFFF"/>
              </w:rPr>
              <w:t>., 1 приз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9" w:rsidRDefault="00B822C9" w:rsidP="005625C5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22C9" w:rsidRDefault="00B822C9" w:rsidP="005625C5">
            <w:pPr>
              <w:jc w:val="center"/>
            </w:pPr>
          </w:p>
          <w:p w:rsidR="00B822C9" w:rsidRDefault="00B822C9" w:rsidP="005625C5">
            <w:pPr>
              <w:jc w:val="center"/>
            </w:pPr>
          </w:p>
          <w:p w:rsidR="00B822C9" w:rsidRDefault="00B822C9" w:rsidP="005625C5">
            <w:pPr>
              <w:jc w:val="center"/>
            </w:pPr>
            <w:r>
              <w:t>24 чел</w:t>
            </w:r>
          </w:p>
          <w:p w:rsidR="00B822C9" w:rsidRDefault="00B822C9" w:rsidP="005625C5">
            <w:pPr>
              <w:jc w:val="center"/>
            </w:pPr>
            <w:r>
              <w:t>22 чел.</w:t>
            </w:r>
          </w:p>
          <w:p w:rsidR="00B822C9" w:rsidRDefault="00B822C9" w:rsidP="005625C5">
            <w:pPr>
              <w:jc w:val="center"/>
            </w:pPr>
            <w:r>
              <w:t>26 чел.</w:t>
            </w:r>
          </w:p>
          <w:p w:rsidR="00B822C9" w:rsidRDefault="00B822C9" w:rsidP="005625C5">
            <w:pPr>
              <w:jc w:val="center"/>
            </w:pPr>
            <w:r>
              <w:t>21 чел.</w:t>
            </w:r>
          </w:p>
          <w:p w:rsidR="00B822C9" w:rsidRDefault="00B822C9" w:rsidP="005625C5">
            <w:pPr>
              <w:jc w:val="center"/>
            </w:pPr>
            <w:r>
              <w:t>15 чел.</w:t>
            </w:r>
          </w:p>
          <w:p w:rsidR="00B822C9" w:rsidRDefault="00B822C9" w:rsidP="005625C5">
            <w:pPr>
              <w:jc w:val="center"/>
            </w:pPr>
            <w:r>
              <w:t>20 чел.</w:t>
            </w:r>
          </w:p>
          <w:p w:rsidR="00B822C9" w:rsidRDefault="00330937" w:rsidP="005625C5">
            <w:pPr>
              <w:jc w:val="center"/>
            </w:pPr>
            <w:r>
              <w:t>19 чел.</w:t>
            </w:r>
          </w:p>
          <w:p w:rsidR="00330937" w:rsidRDefault="00330937" w:rsidP="005625C5">
            <w:pPr>
              <w:jc w:val="center"/>
            </w:pPr>
            <w:r>
              <w:t>4 чел.</w:t>
            </w:r>
          </w:p>
          <w:p w:rsidR="00330937" w:rsidRDefault="00330937" w:rsidP="005625C5">
            <w:pPr>
              <w:jc w:val="center"/>
            </w:pPr>
            <w:r>
              <w:t>4 чел.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C9" w:rsidRDefault="00B822C9" w:rsidP="005625C5">
            <w:pPr>
              <w:jc w:val="center"/>
            </w:pPr>
            <w:proofErr w:type="spellStart"/>
            <w:r>
              <w:t>Макровская</w:t>
            </w:r>
            <w:proofErr w:type="spellEnd"/>
            <w:r>
              <w:t xml:space="preserve"> О.Ю.</w:t>
            </w:r>
          </w:p>
          <w:p w:rsidR="00B822C9" w:rsidRDefault="00B822C9" w:rsidP="005625C5">
            <w:pPr>
              <w:jc w:val="center"/>
            </w:pPr>
            <w:r>
              <w:t>Орлова Т.В.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330937">
            <w:r>
              <w:t xml:space="preserve">Всероссийская олимпиада по гуманитарным предметам </w:t>
            </w:r>
            <w:r w:rsidR="00330937">
              <w:t xml:space="preserve"> </w:t>
            </w:r>
            <w:r>
              <w:t xml:space="preserve"> «</w:t>
            </w:r>
            <w:proofErr w:type="spellStart"/>
            <w:r>
              <w:t>ФГОСтест</w:t>
            </w:r>
            <w:proofErr w:type="spellEnd"/>
            <w: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330937" w:rsidP="00330937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4</w:t>
            </w:r>
            <w:r w:rsidR="005625C5">
              <w:rPr>
                <w:rStyle w:val="apple-style-span"/>
                <w:shd w:val="clear" w:color="auto" w:fill="FFFFFF"/>
              </w:rPr>
              <w:t xml:space="preserve"> победител</w:t>
            </w:r>
            <w:r>
              <w:rPr>
                <w:rStyle w:val="apple-style-span"/>
                <w:shd w:val="clear" w:color="auto" w:fill="FFFFFF"/>
              </w:rPr>
              <w:t>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330937" w:rsidP="005625C5">
            <w:pPr>
              <w:jc w:val="center"/>
            </w:pPr>
            <w:r>
              <w:t>8</w:t>
            </w:r>
            <w:r w:rsidR="005625C5">
              <w:t xml:space="preserve"> </w:t>
            </w:r>
            <w:proofErr w:type="spellStart"/>
            <w:r w:rsidR="005625C5">
              <w:t>кл</w:t>
            </w:r>
            <w:proofErr w:type="spellEnd"/>
            <w:r w:rsidR="005625C5">
              <w:t xml:space="preserve">. </w:t>
            </w:r>
          </w:p>
          <w:p w:rsidR="005625C5" w:rsidRDefault="005625C5" w:rsidP="005625C5">
            <w:pPr>
              <w:jc w:val="center"/>
            </w:pPr>
            <w:r>
              <w:t>(7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proofErr w:type="spellStart"/>
            <w:r>
              <w:t>Макровская</w:t>
            </w:r>
            <w:proofErr w:type="spellEnd"/>
            <w:r>
              <w:t xml:space="preserve"> О.Ю.  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r>
              <w:t>Российский заочный конкурс «Интеллект-экспресс» (г. Обнинск)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330937" w:rsidP="00330937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 77 победителей </w:t>
            </w:r>
            <w:proofErr w:type="spellStart"/>
            <w:r>
              <w:rPr>
                <w:rStyle w:val="apple-style-span"/>
                <w:shd w:val="clear" w:color="auto" w:fill="FFFFFF"/>
              </w:rPr>
              <w:t>и</w:t>
            </w:r>
            <w:r w:rsidR="00DD0CD0">
              <w:rPr>
                <w:rStyle w:val="apple-style-span"/>
                <w:shd w:val="clear" w:color="auto" w:fill="FFFFFF"/>
              </w:rPr>
              <w:t>призёров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625C5" w:rsidRDefault="005625C5" w:rsidP="00BE4475">
            <w:pPr>
              <w:jc w:val="center"/>
            </w:pPr>
            <w:r>
              <w:t>(</w:t>
            </w:r>
            <w:r w:rsidR="00330937">
              <w:t>215</w:t>
            </w:r>
            <w:r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</w:t>
            </w:r>
          </w:p>
        </w:tc>
      </w:tr>
      <w:tr w:rsidR="005625C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5625C5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330937" w:rsidP="005625C5">
            <w:r>
              <w:t xml:space="preserve"> </w:t>
            </w:r>
            <w:r w:rsidR="00D301B2">
              <w:t xml:space="preserve">Всероссийская интеллектуальная </w:t>
            </w:r>
            <w:r w:rsidR="00D301B2">
              <w:lastRenderedPageBreak/>
              <w:t>олимпиада "Наше наследие"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2" w:rsidRDefault="00D301B2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lastRenderedPageBreak/>
              <w:t xml:space="preserve">43 победителя, </w:t>
            </w:r>
          </w:p>
          <w:p w:rsidR="005625C5" w:rsidRDefault="00D301B2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9 призёров</w:t>
            </w:r>
            <w:r w:rsidR="00330937">
              <w:rPr>
                <w:rStyle w:val="apple-style-span"/>
                <w:shd w:val="clear" w:color="auto" w:fill="FFFFFF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2" w:rsidRDefault="00D301B2" w:rsidP="005625C5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625C5" w:rsidRDefault="00D301B2" w:rsidP="005625C5">
            <w:pPr>
              <w:jc w:val="center"/>
            </w:pPr>
            <w:r>
              <w:t xml:space="preserve"> (73 чел.)</w:t>
            </w:r>
            <w:r w:rsidR="00330937"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C5" w:rsidRDefault="00D301B2" w:rsidP="005625C5">
            <w:pPr>
              <w:jc w:val="center"/>
            </w:pPr>
            <w:r>
              <w:t xml:space="preserve">Алексина Е.Ю., учителя </w:t>
            </w:r>
            <w:proofErr w:type="spellStart"/>
            <w:r>
              <w:t>насальных</w:t>
            </w:r>
            <w:proofErr w:type="spellEnd"/>
            <w:r>
              <w:t xml:space="preserve"> </w:t>
            </w:r>
            <w:r>
              <w:lastRenderedPageBreak/>
              <w:t>классов</w:t>
            </w:r>
            <w:r w:rsidR="00330937">
              <w:t xml:space="preserve"> </w:t>
            </w:r>
          </w:p>
        </w:tc>
      </w:tr>
      <w:tr w:rsidR="004F0CA7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Default="004C2775" w:rsidP="005625C5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Default="004C2775" w:rsidP="005625C5">
            <w:r w:rsidRPr="004C2775">
              <w:t>Открыт</w:t>
            </w:r>
            <w:r>
              <w:t>ая</w:t>
            </w:r>
            <w:r w:rsidRPr="004C2775">
              <w:t xml:space="preserve"> олимпиады </w:t>
            </w:r>
            <w:proofErr w:type="spellStart"/>
            <w:r w:rsidRPr="004C2775">
              <w:t>Северо-Кавказского</w:t>
            </w:r>
            <w:proofErr w:type="spellEnd"/>
            <w:r w:rsidRPr="004C2775">
              <w:t xml:space="preserve"> федерального университета среди учащихся образовательных организаций «45 параллель» по географии и физике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Default="004C2775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3 чел. прошли во 2 тур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Default="004C2775" w:rsidP="005625C5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C2775" w:rsidRDefault="004C2775" w:rsidP="00330937">
            <w:pPr>
              <w:jc w:val="center"/>
            </w:pPr>
            <w:r>
              <w:t>(1</w:t>
            </w:r>
            <w:r w:rsidR="00330937">
              <w:t>3</w:t>
            </w:r>
            <w:r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Default="004C2775" w:rsidP="005625C5">
            <w:pPr>
              <w:jc w:val="center"/>
            </w:pPr>
            <w:proofErr w:type="spellStart"/>
            <w:r>
              <w:t>Зарянская</w:t>
            </w:r>
            <w:proofErr w:type="spellEnd"/>
            <w:r>
              <w:t xml:space="preserve"> О.С.</w:t>
            </w:r>
          </w:p>
          <w:p w:rsidR="004C2775" w:rsidRPr="000E1149" w:rsidRDefault="004C2775" w:rsidP="005625C5">
            <w:pPr>
              <w:jc w:val="center"/>
            </w:pPr>
            <w:r>
              <w:t>Орлова Т.В.</w:t>
            </w:r>
          </w:p>
        </w:tc>
      </w:tr>
      <w:tr w:rsidR="00473816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16" w:rsidRDefault="00473816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16" w:rsidRPr="004C2775" w:rsidRDefault="00D301B2" w:rsidP="005625C5">
            <w:r>
              <w:t>Всероссийский конкурс "Старт инноваций"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F" w:rsidRPr="00D301B2" w:rsidRDefault="00D301B2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Диплом лауреата </w:t>
            </w:r>
            <w:r>
              <w:rPr>
                <w:rStyle w:val="apple-style-span"/>
                <w:shd w:val="clear" w:color="auto" w:fill="FFFFFF"/>
                <w:lang w:val="en-US"/>
              </w:rPr>
              <w:t>II</w:t>
            </w:r>
            <w:r>
              <w:rPr>
                <w:rStyle w:val="apple-style-span"/>
                <w:shd w:val="clear" w:color="auto" w:fill="FFFFFF"/>
              </w:rPr>
              <w:t xml:space="preserve"> степени - Меланина 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16" w:rsidRDefault="00D301B2" w:rsidP="005625C5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01B2" w:rsidRDefault="00D301B2" w:rsidP="005625C5">
            <w:pPr>
              <w:jc w:val="center"/>
            </w:pPr>
            <w:r>
              <w:t>(1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9B" w:rsidRDefault="00D301B2" w:rsidP="00473816">
            <w:pPr>
              <w:jc w:val="center"/>
            </w:pPr>
            <w:r>
              <w:t>Алексина Е.Ю.</w:t>
            </w:r>
          </w:p>
        </w:tc>
      </w:tr>
      <w:tr w:rsidR="002A17F5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Default="002A17F5" w:rsidP="005625C5">
            <w:pPr>
              <w:jc w:val="center"/>
            </w:pPr>
            <w:r>
              <w:t>октябрь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D301B2" w:rsidP="005625C5">
            <w:r>
              <w:t>Международный конкурс по русскому языку "Кириллица"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2DC6" w:rsidRDefault="00D301B2" w:rsidP="005625C5">
            <w:pPr>
              <w:jc w:val="center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6 победителей, 6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Default="00D301B2" w:rsidP="005625C5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01B2" w:rsidRPr="002A17F5" w:rsidRDefault="00D301B2" w:rsidP="005625C5">
            <w:pPr>
              <w:jc w:val="center"/>
            </w:pPr>
            <w:r>
              <w:t>(20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F5" w:rsidRPr="002A17F5" w:rsidRDefault="00D301B2" w:rsidP="002A17F5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Л.Н.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1</w:t>
            </w:r>
            <w:r w:rsidRPr="0081229C">
              <w:rPr>
                <w:lang w:val="en-US"/>
              </w:rPr>
              <w:t>6</w:t>
            </w:r>
            <w:r w:rsidRPr="0081229C">
              <w:t>.11.2017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rPr>
                <w:rStyle w:val="apple-style-span"/>
                <w:shd w:val="clear" w:color="auto" w:fill="FFFFFF"/>
              </w:rPr>
              <w:t xml:space="preserve"> Международный конкурс "Русский Медвежонок – языкознание для всех".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  <w:r w:rsidRPr="0081229C">
              <w:t xml:space="preserve">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</w:t>
            </w:r>
            <w:r>
              <w:t>176</w:t>
            </w:r>
            <w:r w:rsidRPr="0081229C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  <w:r>
              <w:t xml:space="preserve"> Алексина Е.Ю., Васильева Е.Н., учителя русского языка и начальных классов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Ноябрь - декабрь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t>Всероссийская дистанционная олимпиада «</w:t>
            </w:r>
            <w:proofErr w:type="spellStart"/>
            <w:r w:rsidRPr="0081229C">
              <w:t>Интеллект-экспересс</w:t>
            </w:r>
            <w:proofErr w:type="spellEnd"/>
            <w:r w:rsidRPr="0081229C">
              <w:t xml:space="preserve">» </w:t>
            </w:r>
          </w:p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t xml:space="preserve">(г. Обнинск)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69 победителей, 90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1-4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</w:t>
            </w:r>
            <w:r>
              <w:t>211</w:t>
            </w:r>
            <w:r w:rsidRPr="0081229C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proofErr w:type="spellStart"/>
            <w:r w:rsidRPr="0081229C">
              <w:t>Нецветайлова</w:t>
            </w:r>
            <w:proofErr w:type="spellEnd"/>
            <w:r w:rsidRPr="0081229C">
              <w:t xml:space="preserve"> С.А., учителя начальных классов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8-30 ноября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t>Муниципальный этап Всероссийской олимпиады школьников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42 победителя, 73 призёра</w:t>
            </w:r>
            <w:r w:rsidRPr="0081229C"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7-11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(27</w:t>
            </w:r>
            <w:r>
              <w:t>6</w:t>
            </w:r>
            <w:r w:rsidRPr="0081229C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Алексина Е.Ю., учителя-предметники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29 ноября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t xml:space="preserve">Краевой этап математического турнира-конкурса «Квадратура круга»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 w:rsidRPr="0081229C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DC2DC9" w:rsidRPr="00D1402E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11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DC2DC9" w:rsidRDefault="00DC2DC9" w:rsidP="007070DA">
            <w:pPr>
              <w:jc w:val="center"/>
            </w:pPr>
            <w:r w:rsidRPr="0081229C">
              <w:t xml:space="preserve"> (5 чел.)</w:t>
            </w:r>
          </w:p>
          <w:p w:rsidR="00DC2DC9" w:rsidRDefault="00DC2DC9" w:rsidP="007070DA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Pr="0081229C" w:rsidRDefault="00DC2DC9" w:rsidP="007070DA">
            <w:pPr>
              <w:jc w:val="center"/>
            </w:pPr>
            <w:r>
              <w:t>(5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Литвинова И.Г.</w:t>
            </w:r>
          </w:p>
          <w:p w:rsidR="00DC2DC9" w:rsidRDefault="00DC2DC9" w:rsidP="007070DA">
            <w:pPr>
              <w:jc w:val="center"/>
            </w:pPr>
          </w:p>
          <w:p w:rsidR="00DC2DC9" w:rsidRPr="0081229C" w:rsidRDefault="00DC2DC9" w:rsidP="007070DA">
            <w:pPr>
              <w:jc w:val="center"/>
            </w:pPr>
            <w:proofErr w:type="spellStart"/>
            <w:r>
              <w:t>Багдасарова</w:t>
            </w:r>
            <w:proofErr w:type="spellEnd"/>
            <w:r>
              <w:t xml:space="preserve"> М.В.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 Ноябрь-декабрь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Отборочный тур Всероссийской олимпиады школьников по истории, праву, обществознанию, экономике.   (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СпбГУ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10-11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(6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Алексина Е.Ю.,  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Ноябрь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t>Всероссийская Олимпиаде «Звезда» по русскому языку (</w:t>
            </w:r>
            <w:r w:rsidRPr="0081229C">
              <w:rPr>
                <w:lang w:val="en-US"/>
              </w:rPr>
              <w:t>I</w:t>
            </w:r>
            <w:r w:rsidRPr="0081229C">
              <w:t xml:space="preserve"> тур, очный)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4 призёра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10-</w:t>
            </w:r>
            <w:r w:rsidRPr="0081229C">
              <w:t xml:space="preserve">11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DC2DC9" w:rsidRPr="0081229C" w:rsidRDefault="00DC2DC9" w:rsidP="007070DA">
            <w:pPr>
              <w:jc w:val="center"/>
            </w:pPr>
            <w:r w:rsidRPr="0081229C">
              <w:t xml:space="preserve"> (17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  <w:r>
              <w:t>Васильева Е.Н</w:t>
            </w:r>
            <w:r w:rsidRPr="0081229C">
              <w:t>., учителя русского языка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t>Всероссийская Олимпиаде «Звезда» по математике (I тур, очный)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6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10-11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(13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  <w:proofErr w:type="spellStart"/>
            <w:r w:rsidRPr="0081229C">
              <w:t>Багдасарова</w:t>
            </w:r>
            <w:proofErr w:type="spellEnd"/>
            <w:r w:rsidRPr="0081229C">
              <w:t xml:space="preserve"> М.В., учителя математики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1 декабря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r w:rsidRPr="0081229C">
              <w:t>Муниципальный этап олимпиады по «Основам православной культуры»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4-11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Алексина Е.Ю.</w:t>
            </w:r>
          </w:p>
          <w:p w:rsidR="00DC2DC9" w:rsidRPr="0081229C" w:rsidRDefault="00DC2DC9" w:rsidP="007070DA">
            <w:pPr>
              <w:jc w:val="center"/>
            </w:pPr>
            <w:proofErr w:type="spellStart"/>
            <w:r w:rsidRPr="0081229C">
              <w:t>Нецветайлова</w:t>
            </w:r>
            <w:proofErr w:type="spellEnd"/>
            <w:r w:rsidRPr="0081229C">
              <w:t xml:space="preserve"> С.А.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C9" w:rsidRPr="0081229C" w:rsidRDefault="00DC2DC9" w:rsidP="007070DA">
            <w:r w:rsidRPr="0081229C">
              <w:lastRenderedPageBreak/>
              <w:t>декабрь</w:t>
            </w:r>
          </w:p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</w:p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Олимпиада «Ломоносов» (отборочный тур) по</w:t>
            </w:r>
          </w:p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- Истории</w:t>
            </w:r>
          </w:p>
          <w:p w:rsidR="00DC2DC9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 xml:space="preserve">- </w:t>
            </w:r>
            <w:r>
              <w:rPr>
                <w:rStyle w:val="apple-style-span"/>
                <w:shd w:val="clear" w:color="auto" w:fill="FFFFFF"/>
              </w:rPr>
              <w:t>Русскому языку</w:t>
            </w:r>
          </w:p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- Обществознанию</w:t>
            </w:r>
          </w:p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- Иностранным языкам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10-11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</w:t>
            </w:r>
            <w:r>
              <w:t>5</w:t>
            </w:r>
            <w:r w:rsidRPr="0081229C">
              <w:t xml:space="preserve"> чел.)</w:t>
            </w:r>
          </w:p>
          <w:p w:rsidR="00DC2DC9" w:rsidRPr="0081229C" w:rsidRDefault="00DC2DC9" w:rsidP="007070DA">
            <w:pPr>
              <w:jc w:val="center"/>
            </w:pPr>
          </w:p>
          <w:p w:rsidR="00DC2DC9" w:rsidRPr="0081229C" w:rsidRDefault="00DC2DC9" w:rsidP="007070DA">
            <w:pPr>
              <w:jc w:val="center"/>
            </w:pPr>
            <w:r w:rsidRPr="0081229C"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Алексина Е.Ю., учителя-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 xml:space="preserve">предметники  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 xml:space="preserve">Всероссийская олимпиада «Покори Воробьёвы горы» (МГУ), </w:t>
            </w:r>
            <w:r w:rsidRPr="0081229C">
              <w:rPr>
                <w:rStyle w:val="apple-style-span"/>
                <w:shd w:val="clear" w:color="auto" w:fill="FFFFFF"/>
                <w:lang w:val="en-US"/>
              </w:rPr>
              <w:t>I</w:t>
            </w:r>
            <w:r w:rsidRPr="0081229C">
              <w:rPr>
                <w:rStyle w:val="apple-style-span"/>
                <w:shd w:val="clear" w:color="auto" w:fill="FFFFFF"/>
              </w:rPr>
              <w:t xml:space="preserve">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10-11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(4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Алексина Е.Ю.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Учителя-предметники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Отборочный тур Всероссийской олимпиады «Высшая проба» по истории, обществознанию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11 </w:t>
            </w:r>
            <w:proofErr w:type="spellStart"/>
            <w:r w:rsidRPr="0081229C">
              <w:t>кл</w:t>
            </w:r>
            <w:proofErr w:type="spellEnd"/>
            <w:r w:rsidRPr="0081229C">
              <w:t>.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(4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Алексина Е.Ю. </w:t>
            </w:r>
          </w:p>
          <w:p w:rsidR="00DC2DC9" w:rsidRPr="0081229C" w:rsidRDefault="00DC2DC9" w:rsidP="007070DA">
            <w:pPr>
              <w:jc w:val="center"/>
            </w:pP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декабрь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немецкому языку. Зимняя сессия.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5-9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</w:t>
            </w:r>
            <w:r>
              <w:t>39</w:t>
            </w:r>
            <w:r w:rsidRPr="0081229C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proofErr w:type="spellStart"/>
            <w:r w:rsidRPr="0081229C">
              <w:t>Савиева</w:t>
            </w:r>
            <w:proofErr w:type="spellEnd"/>
            <w:r w:rsidRPr="0081229C">
              <w:t xml:space="preserve"> Ю.Н.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>декабрь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русскому языку и литературе. Зимняя сессия.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1 победитель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 w:rsidRPr="0081229C">
              <w:t xml:space="preserve">5-9 </w:t>
            </w:r>
            <w:proofErr w:type="spellStart"/>
            <w:r w:rsidRPr="0081229C">
              <w:t>кл</w:t>
            </w:r>
            <w:proofErr w:type="spellEnd"/>
            <w:r w:rsidRPr="0081229C">
              <w:t xml:space="preserve">. </w:t>
            </w:r>
          </w:p>
          <w:p w:rsidR="00DC2DC9" w:rsidRPr="0081229C" w:rsidRDefault="00DC2DC9" w:rsidP="007070DA">
            <w:pPr>
              <w:jc w:val="center"/>
            </w:pPr>
            <w:r w:rsidRPr="0081229C">
              <w:t>(</w:t>
            </w:r>
            <w:r>
              <w:t>12</w:t>
            </w:r>
            <w:r w:rsidRPr="0081229C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proofErr w:type="spellStart"/>
            <w:r w:rsidRPr="0081229C">
              <w:t>Прокопчук</w:t>
            </w:r>
            <w:proofErr w:type="spellEnd"/>
            <w:r w:rsidRPr="0081229C">
              <w:t xml:space="preserve"> Л.Н.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</w:t>
            </w:r>
            <w:r>
              <w:rPr>
                <w:rStyle w:val="apple-style-span"/>
                <w:shd w:val="clear" w:color="auto" w:fill="FFFFFF"/>
              </w:rPr>
              <w:t>истории</w:t>
            </w:r>
            <w:r w:rsidRPr="0081229C">
              <w:rPr>
                <w:rStyle w:val="apple-style-span"/>
                <w:shd w:val="clear" w:color="auto" w:fill="FFFFFF"/>
              </w:rPr>
              <w:t xml:space="preserve"> и </w:t>
            </w:r>
            <w:r>
              <w:rPr>
                <w:rStyle w:val="apple-style-span"/>
                <w:shd w:val="clear" w:color="auto" w:fill="FFFFFF"/>
              </w:rPr>
              <w:t>обществознанию</w:t>
            </w:r>
            <w:r w:rsidRPr="0081229C">
              <w:rPr>
                <w:rStyle w:val="apple-style-span"/>
                <w:shd w:val="clear" w:color="auto" w:fill="FFFFFF"/>
              </w:rPr>
              <w:t>. Зимняя сессия.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Pr="0081229C" w:rsidRDefault="00DC2DC9" w:rsidP="007070DA">
            <w:pPr>
              <w:jc w:val="center"/>
            </w:pPr>
            <w:r>
              <w:t>(38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Алексина Е.Ю.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</w:t>
            </w:r>
            <w:r>
              <w:rPr>
                <w:rStyle w:val="apple-style-span"/>
                <w:shd w:val="clear" w:color="auto" w:fill="FFFFFF"/>
              </w:rPr>
              <w:t>английс</w:t>
            </w:r>
            <w:r w:rsidRPr="0081229C">
              <w:rPr>
                <w:rStyle w:val="apple-style-span"/>
                <w:shd w:val="clear" w:color="auto" w:fill="FFFFFF"/>
              </w:rPr>
              <w:t>кому языку. Зимняя сессия.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5 победителей, 7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4-9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(75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Буданова А.Н., учителя английского языка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</w:t>
            </w:r>
            <w:r>
              <w:rPr>
                <w:rStyle w:val="apple-style-span"/>
                <w:shd w:val="clear" w:color="auto" w:fill="FFFFFF"/>
              </w:rPr>
              <w:t xml:space="preserve"> математике</w:t>
            </w:r>
            <w:r w:rsidRPr="0081229C">
              <w:rPr>
                <w:rStyle w:val="apple-style-span"/>
                <w:shd w:val="clear" w:color="auto" w:fill="FFFFFF"/>
              </w:rPr>
              <w:t>. Зимняя сессия.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1 призёр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(17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Орлова Т.В.</w:t>
            </w:r>
          </w:p>
          <w:p w:rsidR="00DC2DC9" w:rsidRDefault="00DC2DC9" w:rsidP="007070DA">
            <w:pPr>
              <w:jc w:val="center"/>
            </w:pPr>
            <w:r>
              <w:t>Макаренко Н.А.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</w:t>
            </w:r>
            <w:r>
              <w:rPr>
                <w:rStyle w:val="apple-style-span"/>
                <w:shd w:val="clear" w:color="auto" w:fill="FFFFFF"/>
              </w:rPr>
              <w:t xml:space="preserve"> географии</w:t>
            </w:r>
            <w:r w:rsidRPr="0081229C">
              <w:rPr>
                <w:rStyle w:val="apple-style-span"/>
                <w:shd w:val="clear" w:color="auto" w:fill="FFFFFF"/>
              </w:rPr>
              <w:t>. Зимняя сессия.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1 призёр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(28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proofErr w:type="spellStart"/>
            <w:r>
              <w:t>Зарянская</w:t>
            </w:r>
            <w:proofErr w:type="spellEnd"/>
            <w:r>
              <w:t xml:space="preserve"> О.С.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</w:t>
            </w:r>
            <w:r>
              <w:rPr>
                <w:rStyle w:val="apple-style-span"/>
                <w:shd w:val="clear" w:color="auto" w:fill="FFFFFF"/>
              </w:rPr>
              <w:t>химии</w:t>
            </w:r>
            <w:r w:rsidRPr="0081229C">
              <w:rPr>
                <w:rStyle w:val="apple-style-span"/>
                <w:shd w:val="clear" w:color="auto" w:fill="FFFFFF"/>
              </w:rPr>
              <w:t>. Зимняя сессия.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(54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Полякова Г.А.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 w:rsidRPr="0081229C">
              <w:rPr>
                <w:rStyle w:val="apple-style-span"/>
                <w:shd w:val="clear" w:color="auto" w:fill="FFFFFF"/>
              </w:rPr>
              <w:t>Дистанционная олимпиада «</w:t>
            </w:r>
            <w:proofErr w:type="spellStart"/>
            <w:r w:rsidRPr="0081229C">
              <w:rPr>
                <w:rStyle w:val="apple-style-span"/>
                <w:shd w:val="clear" w:color="auto" w:fill="FFFFFF"/>
              </w:rPr>
              <w:t>Олимпус</w:t>
            </w:r>
            <w:proofErr w:type="spellEnd"/>
            <w:r w:rsidRPr="0081229C">
              <w:rPr>
                <w:rStyle w:val="apple-style-span"/>
                <w:shd w:val="clear" w:color="auto" w:fill="FFFFFF"/>
              </w:rPr>
              <w:t xml:space="preserve">» по </w:t>
            </w:r>
            <w:r>
              <w:rPr>
                <w:rStyle w:val="apple-style-span"/>
                <w:shd w:val="clear" w:color="auto" w:fill="FFFFFF"/>
              </w:rPr>
              <w:t>биологии</w:t>
            </w:r>
            <w:r w:rsidRPr="0081229C">
              <w:rPr>
                <w:rStyle w:val="apple-style-span"/>
                <w:shd w:val="clear" w:color="auto" w:fill="FFFFFF"/>
              </w:rPr>
              <w:t>. Зимняя сессия.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4 победителя, 4 призёра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(98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Димент Е.Б.</w:t>
            </w: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декабрь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Муниципальный этап краевой олимпиады для младших школьников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1229C" w:rsidRDefault="00DC2DC9" w:rsidP="007070DA">
            <w:pPr>
              <w:jc w:val="center"/>
            </w:pPr>
            <w:r>
              <w:t>1 победитель, 2 призёра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Pr="0081229C" w:rsidRDefault="00DC2DC9" w:rsidP="007070DA">
            <w:pPr>
              <w:jc w:val="center"/>
            </w:pPr>
            <w:r>
              <w:t>(4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 Шубина И.Н.</w:t>
            </w:r>
          </w:p>
          <w:p w:rsidR="00DC2DC9" w:rsidRDefault="00DC2DC9" w:rsidP="007070DA">
            <w:pPr>
              <w:jc w:val="center"/>
            </w:pPr>
            <w:r>
              <w:t xml:space="preserve"> </w:t>
            </w:r>
            <w:proofErr w:type="spellStart"/>
            <w:r>
              <w:t>Шмарина</w:t>
            </w:r>
            <w:proofErr w:type="spellEnd"/>
            <w:r>
              <w:t xml:space="preserve"> Т.И.</w:t>
            </w:r>
          </w:p>
          <w:p w:rsidR="00DC2DC9" w:rsidRDefault="00DC2DC9" w:rsidP="007070DA">
            <w:pPr>
              <w:jc w:val="center"/>
            </w:pPr>
            <w:r>
              <w:t>Жила А.А.</w:t>
            </w:r>
          </w:p>
          <w:p w:rsidR="00DC2DC9" w:rsidRPr="0081229C" w:rsidRDefault="00DC2DC9" w:rsidP="007070DA">
            <w:pPr>
              <w:jc w:val="center"/>
            </w:pPr>
          </w:p>
        </w:tc>
      </w:tr>
      <w:tr w:rsidR="00DC2DC9" w:rsidRPr="002A17F5" w:rsidTr="00BE4475">
        <w:trPr>
          <w:trHeight w:val="6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декабрь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Международный игровой конкурс "Человек и </w:t>
            </w:r>
            <w:r>
              <w:rPr>
                <w:rStyle w:val="apple-style-span"/>
                <w:shd w:val="clear" w:color="auto" w:fill="FFFFFF"/>
              </w:rPr>
              <w:lastRenderedPageBreak/>
              <w:t>природа"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(53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Шубина И.Н.</w:t>
            </w:r>
          </w:p>
          <w:p w:rsidR="00DC2DC9" w:rsidRDefault="00DC2DC9" w:rsidP="007070DA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И.Н.</w:t>
            </w:r>
          </w:p>
          <w:p w:rsidR="00DC2DC9" w:rsidRDefault="00DC2DC9" w:rsidP="007070DA">
            <w:pPr>
              <w:jc w:val="center"/>
            </w:pPr>
            <w:r>
              <w:lastRenderedPageBreak/>
              <w:t>Локтева В.В.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lastRenderedPageBreak/>
              <w:t>январь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Всероссийская дистанционная олимпиада «Интеллект - экспресс» «Зимний тур»</w:t>
            </w:r>
          </w:p>
          <w:p w:rsidR="00DC2DC9" w:rsidRPr="00A377BF" w:rsidRDefault="00DC2DC9" w:rsidP="007070DA">
            <w:r w:rsidRPr="00A377BF">
              <w:t>(г. Обнинск)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1-4 </w:t>
            </w:r>
            <w:proofErr w:type="spellStart"/>
            <w:r w:rsidRPr="00A377BF">
              <w:t>кл</w:t>
            </w:r>
            <w:proofErr w:type="spellEnd"/>
            <w:r w:rsidRPr="00A377BF">
              <w:t>. (11</w:t>
            </w:r>
            <w:r>
              <w:t>6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proofErr w:type="spellStart"/>
            <w:r w:rsidRPr="00A377BF">
              <w:t>Нецветайлова</w:t>
            </w:r>
            <w:proofErr w:type="spellEnd"/>
            <w:r w:rsidRPr="00A377BF">
              <w:t xml:space="preserve"> С.А., учителя начальных классов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январь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Центр дистанционной сертификации учащихся «ФГОСТЕСТ» Всероссийская олимпиада</w:t>
            </w:r>
            <w:r>
              <w:t>, весенняя сессия</w:t>
            </w:r>
            <w:r w:rsidRPr="00A377BF">
              <w:t xml:space="preserve"> </w:t>
            </w:r>
            <w:r>
              <w:t xml:space="preserve"> </w:t>
            </w:r>
            <w:r w:rsidRPr="00A377BF"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 xml:space="preserve">7 победителей, 15 призёров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>8</w:t>
            </w:r>
            <w:r w:rsidRPr="00A377BF">
              <w:t xml:space="preserve"> </w:t>
            </w:r>
            <w:proofErr w:type="spellStart"/>
            <w:r w:rsidRPr="00A377BF">
              <w:t>кл</w:t>
            </w:r>
            <w:proofErr w:type="spellEnd"/>
            <w:r w:rsidRPr="00A377BF">
              <w:t>. (</w:t>
            </w:r>
            <w:r>
              <w:t>44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 xml:space="preserve"> </w:t>
            </w:r>
            <w:proofErr w:type="spellStart"/>
            <w:r>
              <w:t>Макровская</w:t>
            </w:r>
            <w:proofErr w:type="spellEnd"/>
            <w:r>
              <w:t xml:space="preserve"> О.Ю.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Январь-февраль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A377BF">
              <w:t>-я Всероссийская олимпиада с международным участием «</w:t>
            </w:r>
            <w:proofErr w:type="spellStart"/>
            <w:r w:rsidRPr="00A377BF">
              <w:t>Ростконкурс</w:t>
            </w:r>
            <w:proofErr w:type="spellEnd"/>
            <w:r w:rsidRPr="00A377BF">
              <w:t>»</w:t>
            </w:r>
          </w:p>
          <w:p w:rsidR="00DC2DC9" w:rsidRDefault="00DC2DC9" w:rsidP="007070DA">
            <w:r w:rsidRPr="00A377BF">
              <w:t>- по истории и обществознанию</w:t>
            </w:r>
          </w:p>
          <w:p w:rsidR="00DC2DC9" w:rsidRDefault="00DC2DC9" w:rsidP="007070DA"/>
          <w:p w:rsidR="00DC2DC9" w:rsidRPr="00A377BF" w:rsidRDefault="00DC2DC9" w:rsidP="007070DA">
            <w:r>
              <w:t>- по английскому языку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8</w:t>
            </w:r>
            <w:r w:rsidRPr="00A377BF">
              <w:t xml:space="preserve"> победителей, </w:t>
            </w:r>
            <w:r>
              <w:t>4</w:t>
            </w:r>
            <w:r w:rsidRPr="00A377BF">
              <w:t xml:space="preserve">9 призёров </w:t>
            </w: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Pr="00A377BF" w:rsidRDefault="00DC2DC9" w:rsidP="007070DA">
            <w:pPr>
              <w:jc w:val="center"/>
            </w:pPr>
            <w:r>
              <w:t>1 победитель, 6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ED6867" w:rsidRDefault="00DC2DC9" w:rsidP="007070DA">
            <w:pPr>
              <w:jc w:val="center"/>
              <w:rPr>
                <w:b/>
              </w:rPr>
            </w:pPr>
            <w:r w:rsidRPr="00ED6867">
              <w:rPr>
                <w:b/>
              </w:rPr>
              <w:t xml:space="preserve">8-11 </w:t>
            </w:r>
            <w:proofErr w:type="spellStart"/>
            <w:r w:rsidRPr="00ED6867">
              <w:rPr>
                <w:b/>
              </w:rPr>
              <w:t>кл</w:t>
            </w:r>
            <w:proofErr w:type="spellEnd"/>
            <w:r w:rsidRPr="00ED6867">
              <w:rPr>
                <w:b/>
              </w:rPr>
              <w:t>.</w:t>
            </w:r>
          </w:p>
          <w:p w:rsidR="00DC2DC9" w:rsidRPr="00A377BF" w:rsidRDefault="00DC2DC9" w:rsidP="007070DA">
            <w:pPr>
              <w:jc w:val="center"/>
            </w:pPr>
          </w:p>
          <w:p w:rsidR="00DC2DC9" w:rsidRPr="00A377BF" w:rsidRDefault="00DC2DC9" w:rsidP="007070DA">
            <w:pPr>
              <w:jc w:val="center"/>
            </w:pPr>
          </w:p>
          <w:p w:rsidR="00DC2DC9" w:rsidRPr="00A377BF" w:rsidRDefault="00DC2DC9" w:rsidP="007070DA">
            <w:pPr>
              <w:jc w:val="center"/>
            </w:pPr>
            <w:r w:rsidRPr="00A377BF">
              <w:t>5</w:t>
            </w:r>
            <w:r>
              <w:t>0</w:t>
            </w:r>
            <w:r w:rsidRPr="00A377BF">
              <w:t xml:space="preserve"> чел.</w:t>
            </w:r>
          </w:p>
          <w:p w:rsidR="00DC2DC9" w:rsidRDefault="00DC2DC9" w:rsidP="007070DA">
            <w:pPr>
              <w:jc w:val="center"/>
            </w:pPr>
            <w:r w:rsidRPr="00A377BF">
              <w:t>5</w:t>
            </w:r>
            <w:r>
              <w:t>4</w:t>
            </w:r>
            <w:r w:rsidRPr="00A377BF">
              <w:t xml:space="preserve"> чел.</w:t>
            </w:r>
          </w:p>
          <w:p w:rsidR="00DC2DC9" w:rsidRDefault="00DC2DC9" w:rsidP="007070DA">
            <w:pPr>
              <w:jc w:val="center"/>
              <w:rPr>
                <w:b/>
              </w:rPr>
            </w:pPr>
          </w:p>
          <w:p w:rsidR="00DC2DC9" w:rsidRPr="00ED6867" w:rsidRDefault="00DC2DC9" w:rsidP="007070DA">
            <w:pPr>
              <w:jc w:val="center"/>
              <w:rPr>
                <w:b/>
              </w:rPr>
            </w:pPr>
            <w:r w:rsidRPr="00ED6867">
              <w:rPr>
                <w:b/>
              </w:rPr>
              <w:t xml:space="preserve">6-8 </w:t>
            </w:r>
            <w:proofErr w:type="spellStart"/>
            <w:r w:rsidRPr="00ED6867">
              <w:rPr>
                <w:b/>
              </w:rPr>
              <w:t>кл</w:t>
            </w:r>
            <w:proofErr w:type="spellEnd"/>
            <w:r w:rsidRPr="00ED6867">
              <w:rPr>
                <w:b/>
              </w:rPr>
              <w:t>.</w:t>
            </w:r>
          </w:p>
          <w:p w:rsidR="00DC2DC9" w:rsidRPr="00A377BF" w:rsidRDefault="00DC2DC9" w:rsidP="007070DA">
            <w:pPr>
              <w:jc w:val="center"/>
            </w:pPr>
            <w:r>
              <w:t>18 чел.</w:t>
            </w:r>
          </w:p>
          <w:p w:rsidR="00DC2DC9" w:rsidRPr="00A377BF" w:rsidRDefault="00DC2DC9" w:rsidP="007070DA">
            <w:pPr>
              <w:jc w:val="center"/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 w:rsidRPr="00A377BF">
              <w:t>Алексина Е.Ю.</w:t>
            </w: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Default="00DC2DC9" w:rsidP="007070DA">
            <w:pPr>
              <w:jc w:val="center"/>
            </w:pPr>
          </w:p>
          <w:p w:rsidR="00DC2DC9" w:rsidRPr="00A377BF" w:rsidRDefault="00DC2DC9" w:rsidP="007070DA">
            <w:pPr>
              <w:jc w:val="center"/>
            </w:pPr>
            <w:r>
              <w:t>Чистякова Н.А.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proofErr w:type="spellStart"/>
            <w:r w:rsidRPr="00A377BF">
              <w:t>Январь-февлаль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A377BF">
              <w:t>-я Всероссийская многопредметная олимпиада с международным участием «</w:t>
            </w:r>
            <w:proofErr w:type="spellStart"/>
            <w:r w:rsidRPr="00A377BF">
              <w:t>Ростконкурс</w:t>
            </w:r>
            <w:proofErr w:type="spellEnd"/>
            <w:r w:rsidRPr="00A377BF"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5-9 </w:t>
            </w:r>
            <w:proofErr w:type="spellStart"/>
            <w:r w:rsidRPr="00A377BF">
              <w:t>кл</w:t>
            </w:r>
            <w:proofErr w:type="spellEnd"/>
            <w:r w:rsidRPr="00A377BF">
              <w:t>. (6</w:t>
            </w:r>
            <w:r>
              <w:t>1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Учителя-предметники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январь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Всероссийский конкурс –</w:t>
            </w:r>
            <w:proofErr w:type="spellStart"/>
            <w:r w:rsidRPr="00A377BF">
              <w:t>мультитест</w:t>
            </w:r>
            <w:proofErr w:type="spellEnd"/>
            <w:r w:rsidRPr="00A377BF">
              <w:t xml:space="preserve"> по русскому языку и литературе «</w:t>
            </w:r>
            <w:proofErr w:type="spellStart"/>
            <w:r w:rsidRPr="00A377BF">
              <w:t>Олимпус</w:t>
            </w:r>
            <w:proofErr w:type="spellEnd"/>
            <w:r w:rsidRPr="00A377BF">
              <w:t>»</w:t>
            </w:r>
          </w:p>
          <w:p w:rsidR="00DC2DC9" w:rsidRPr="00A377BF" w:rsidRDefault="00DC2DC9" w:rsidP="007070DA">
            <w:r w:rsidRPr="00A377BF">
              <w:t xml:space="preserve"> (г. Калининград)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4 лауреата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5 </w:t>
            </w:r>
            <w:proofErr w:type="spellStart"/>
            <w:r w:rsidRPr="00A377BF">
              <w:t>кл</w:t>
            </w:r>
            <w:proofErr w:type="spellEnd"/>
            <w:r w:rsidRPr="00A377BF">
              <w:t>. (20 чел.)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 </w:t>
            </w:r>
            <w:proofErr w:type="spellStart"/>
            <w:r w:rsidRPr="00A377BF">
              <w:t>Прокопчук</w:t>
            </w:r>
            <w:proofErr w:type="spellEnd"/>
            <w:r w:rsidRPr="00A377BF">
              <w:t xml:space="preserve"> Л.Н.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Январь</w:t>
            </w:r>
            <w:r>
              <w:t xml:space="preserve"> - март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Всероссийская олимпиада «Ломоносов -20</w:t>
            </w:r>
            <w:r>
              <w:t>20</w:t>
            </w:r>
            <w:r w:rsidRPr="00A377BF">
              <w:t>», «Покори Воробьёвы горы» по направлению «История», «Обществознание»</w:t>
            </w:r>
            <w:r>
              <w:t>, "Русский язык", "Биология"</w:t>
            </w:r>
            <w:r w:rsidRPr="00A377BF">
              <w:t xml:space="preserve"> (МГУ, отборочный</w:t>
            </w:r>
            <w:r>
              <w:t xml:space="preserve"> и заключительный </w:t>
            </w:r>
            <w:r w:rsidRPr="00A377BF">
              <w:t xml:space="preserve">тур)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>2</w:t>
            </w:r>
            <w:r w:rsidRPr="00A377BF">
              <w:t xml:space="preserve"> человека прошли во 2 тур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10,11 </w:t>
            </w:r>
            <w:proofErr w:type="spellStart"/>
            <w:r w:rsidRPr="00A377BF">
              <w:t>кл</w:t>
            </w:r>
            <w:proofErr w:type="spellEnd"/>
            <w:r w:rsidRPr="00A377BF">
              <w:t xml:space="preserve">. </w:t>
            </w:r>
          </w:p>
          <w:p w:rsidR="00DC2DC9" w:rsidRPr="00A377BF" w:rsidRDefault="00DC2DC9" w:rsidP="007070DA">
            <w:pPr>
              <w:jc w:val="center"/>
            </w:pPr>
            <w:r w:rsidRPr="00A377BF">
              <w:t>(5 чел.)</w:t>
            </w:r>
          </w:p>
          <w:p w:rsidR="00DC2DC9" w:rsidRPr="00A377BF" w:rsidRDefault="00DC2DC9" w:rsidP="007070DA">
            <w:pPr>
              <w:jc w:val="center"/>
            </w:pPr>
            <w:r w:rsidRPr="00A377BF"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 w:rsidRPr="00A377BF">
              <w:t>Алексина Е.Ю.</w:t>
            </w:r>
          </w:p>
          <w:p w:rsidR="00DC2DC9" w:rsidRDefault="00DC2DC9" w:rsidP="007070DA">
            <w:pPr>
              <w:jc w:val="center"/>
            </w:pPr>
            <w:r>
              <w:t>Васильева Е.Н.</w:t>
            </w:r>
          </w:p>
          <w:p w:rsidR="00DC2DC9" w:rsidRPr="00A377BF" w:rsidRDefault="00DC2DC9" w:rsidP="007070DA">
            <w:pPr>
              <w:jc w:val="center"/>
            </w:pPr>
            <w:r>
              <w:t>Димент Е.Б.</w:t>
            </w:r>
          </w:p>
          <w:p w:rsidR="00DC2DC9" w:rsidRPr="00A377BF" w:rsidRDefault="00DC2DC9" w:rsidP="007070DA">
            <w:pPr>
              <w:jc w:val="center"/>
            </w:pPr>
            <w:r w:rsidRPr="00A377BF">
              <w:t xml:space="preserve"> </w:t>
            </w:r>
          </w:p>
          <w:p w:rsidR="00DC2DC9" w:rsidRPr="00A377BF" w:rsidRDefault="00DC2DC9" w:rsidP="007070DA">
            <w:pPr>
              <w:jc w:val="center"/>
            </w:pPr>
            <w:r w:rsidRPr="00A377BF">
              <w:t xml:space="preserve"> </w:t>
            </w:r>
          </w:p>
        </w:tc>
      </w:tr>
      <w:tr w:rsidR="00DC2DC9" w:rsidRPr="00A377BF" w:rsidTr="00BE4475">
        <w:trPr>
          <w:trHeight w:val="1930"/>
        </w:trPr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pStyle w:val="a3"/>
            </w:pPr>
            <w:r w:rsidRPr="00A377BF">
              <w:t xml:space="preserve">Всероссийская олимпиада по истории, обществознанию, </w:t>
            </w:r>
            <w:r>
              <w:t xml:space="preserve"> </w:t>
            </w:r>
            <w:r w:rsidRPr="00A377BF">
              <w:t xml:space="preserve"> биологии при </w:t>
            </w:r>
            <w:proofErr w:type="spellStart"/>
            <w:r w:rsidRPr="00A377BF">
              <w:t>СпбГУ</w:t>
            </w:r>
            <w:proofErr w:type="spellEnd"/>
            <w:r w:rsidRPr="00A377BF">
              <w:t xml:space="preserve"> НИУИТ (</w:t>
            </w:r>
            <w:r w:rsidRPr="00A377B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4C5002">
              <w:t xml:space="preserve"> </w:t>
            </w:r>
            <w:r w:rsidRPr="00A377BF">
              <w:t>тур)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>3</w:t>
            </w:r>
            <w:r w:rsidRPr="00A377BF">
              <w:t xml:space="preserve"> человек</w:t>
            </w:r>
            <w:r>
              <w:t>а</w:t>
            </w:r>
            <w:r w:rsidRPr="00A377BF">
              <w:t xml:space="preserve"> прошли во 2 тур   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10-11 </w:t>
            </w:r>
            <w:proofErr w:type="spellStart"/>
            <w:r w:rsidRPr="00A377BF">
              <w:t>кл</w:t>
            </w:r>
            <w:proofErr w:type="spellEnd"/>
            <w:r w:rsidRPr="00A377BF">
              <w:t xml:space="preserve">. </w:t>
            </w:r>
          </w:p>
          <w:p w:rsidR="00DC2DC9" w:rsidRPr="00A377BF" w:rsidRDefault="00DC2DC9" w:rsidP="007070DA">
            <w:pPr>
              <w:jc w:val="center"/>
            </w:pPr>
            <w:r w:rsidRPr="00A377BF">
              <w:t>(</w:t>
            </w:r>
            <w:r>
              <w:t>5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Алексина Е.Ю., </w:t>
            </w:r>
            <w:r>
              <w:t xml:space="preserve"> </w:t>
            </w:r>
            <w:r w:rsidRPr="00A377BF">
              <w:t xml:space="preserve"> Димент Е.Б. </w:t>
            </w:r>
          </w:p>
        </w:tc>
      </w:tr>
      <w:tr w:rsidR="00DC2DC9" w:rsidRPr="00A377BF" w:rsidTr="00BE4475">
        <w:trPr>
          <w:trHeight w:val="1930"/>
        </w:trPr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lastRenderedPageBreak/>
              <w:t>25 февраля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pStyle w:val="a3"/>
            </w:pPr>
            <w:r w:rsidRPr="00A377BF">
              <w:t xml:space="preserve">Всероссийская олимпиада «Звезда» (русский язык, математика) – </w:t>
            </w:r>
            <w:r w:rsidRPr="00A377BF">
              <w:rPr>
                <w:lang w:val="en-US"/>
              </w:rPr>
              <w:t>II</w:t>
            </w:r>
            <w:r w:rsidRPr="00A377BF">
              <w:t xml:space="preserve">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 xml:space="preserve"> 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8-11 </w:t>
            </w:r>
            <w:proofErr w:type="spellStart"/>
            <w:r w:rsidRPr="00A377BF">
              <w:t>кл</w:t>
            </w:r>
            <w:proofErr w:type="spellEnd"/>
            <w:r w:rsidRPr="00A377BF">
              <w:t>.</w:t>
            </w:r>
          </w:p>
          <w:p w:rsidR="00DC2DC9" w:rsidRPr="00A377BF" w:rsidRDefault="00DC2DC9" w:rsidP="007070DA">
            <w:pPr>
              <w:jc w:val="center"/>
            </w:pPr>
            <w:r w:rsidRPr="00A377BF">
              <w:t>(16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 xml:space="preserve"> </w:t>
            </w:r>
            <w:proofErr w:type="spellStart"/>
            <w:r>
              <w:t>Багдасарова</w:t>
            </w:r>
            <w:proofErr w:type="spellEnd"/>
            <w:r>
              <w:t xml:space="preserve"> М.В., Литвинова И.Г., Васильева Е.Н., Панкратова Т.М.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>январь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rPr>
                <w:lang w:val="en-US"/>
              </w:rPr>
              <w:t>XXVI</w:t>
            </w:r>
            <w:r>
              <w:rPr>
                <w:lang w:val="en-US"/>
              </w:rPr>
              <w:t>I</w:t>
            </w:r>
            <w:r w:rsidRPr="00A377BF">
              <w:t>-</w:t>
            </w:r>
            <w:proofErr w:type="spellStart"/>
            <w:r w:rsidRPr="00A377BF">
              <w:t>й</w:t>
            </w:r>
            <w:proofErr w:type="spellEnd"/>
            <w:r w:rsidRPr="00A377BF">
              <w:t xml:space="preserve"> слет </w:t>
            </w:r>
          </w:p>
          <w:p w:rsidR="00DC2DC9" w:rsidRPr="00A377BF" w:rsidRDefault="00DC2DC9" w:rsidP="007070DA">
            <w:r w:rsidRPr="00A377BF">
              <w:t xml:space="preserve">участников туристско-краеведческого движения «Отечество»                                   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 xml:space="preserve"> 3 призёра</w:t>
            </w:r>
            <w:r w:rsidRPr="00A377BF"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7-9, 11 </w:t>
            </w:r>
            <w:proofErr w:type="spellStart"/>
            <w:r w:rsidRPr="00A377BF">
              <w:t>кл</w:t>
            </w:r>
            <w:proofErr w:type="spellEnd"/>
            <w:r w:rsidRPr="00A377BF">
              <w:t xml:space="preserve">. </w:t>
            </w:r>
          </w:p>
          <w:p w:rsidR="00DC2DC9" w:rsidRPr="00A377BF" w:rsidRDefault="00DC2DC9" w:rsidP="007070DA">
            <w:pPr>
              <w:jc w:val="center"/>
            </w:pPr>
            <w:r w:rsidRPr="00A377BF">
              <w:t>(5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proofErr w:type="spellStart"/>
            <w:r w:rsidRPr="00A377BF">
              <w:t>Забильская</w:t>
            </w:r>
            <w:proofErr w:type="spellEnd"/>
            <w:r w:rsidRPr="00A377BF">
              <w:t xml:space="preserve"> Н.А.,  </w:t>
            </w:r>
          </w:p>
          <w:p w:rsidR="00DC2DC9" w:rsidRPr="00A377BF" w:rsidRDefault="00DC2DC9" w:rsidP="007070DA">
            <w:pPr>
              <w:jc w:val="center"/>
            </w:pPr>
            <w:r w:rsidRPr="00A377BF">
              <w:t xml:space="preserve"> Алексина Е.Ю.</w:t>
            </w:r>
          </w:p>
        </w:tc>
      </w:tr>
      <w:tr w:rsidR="008E55B0" w:rsidRPr="00A377BF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B0" w:rsidRDefault="008E55B0" w:rsidP="007070DA">
            <w:pPr>
              <w:jc w:val="center"/>
            </w:pPr>
            <w:r>
              <w:t>январь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Pr="008E55B0" w:rsidRDefault="008E55B0" w:rsidP="008E55B0">
            <w:r>
              <w:rPr>
                <w:lang w:val="en-US"/>
              </w:rPr>
              <w:t>XI</w:t>
            </w:r>
            <w:r>
              <w:t xml:space="preserve"> Всероссийская олимпиада по музыке «ФГОС тест» г. Бийск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Default="008E55B0" w:rsidP="008E55B0">
            <w:pPr>
              <w:jc w:val="center"/>
            </w:pPr>
            <w:r>
              <w:t>25 победителей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Default="008E55B0" w:rsidP="007070DA">
            <w:pPr>
              <w:jc w:val="center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E55B0" w:rsidRPr="00A377BF" w:rsidRDefault="008E55B0" w:rsidP="007070DA">
            <w:pPr>
              <w:jc w:val="center"/>
            </w:pPr>
            <w:r>
              <w:t>(28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Pr="00A377BF" w:rsidRDefault="008E55B0" w:rsidP="008E55B0">
            <w:pPr>
              <w:jc w:val="center"/>
            </w:pPr>
            <w:r>
              <w:t>Лебединская Н.Г.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февраль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Евразийская лингвистическая олимпиада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>8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>
              <w:t>8</w:t>
            </w:r>
            <w:r w:rsidRPr="00A377BF">
              <w:t xml:space="preserve">-11 </w:t>
            </w:r>
            <w:proofErr w:type="spellStart"/>
            <w:r w:rsidRPr="00A377BF">
              <w:t>кл</w:t>
            </w:r>
            <w:proofErr w:type="spellEnd"/>
            <w:r w:rsidRPr="00A377BF">
              <w:t>.</w:t>
            </w:r>
          </w:p>
          <w:p w:rsidR="00DC2DC9" w:rsidRPr="00A377BF" w:rsidRDefault="00DC2DC9" w:rsidP="007070DA">
            <w:pPr>
              <w:jc w:val="center"/>
            </w:pPr>
            <w:r w:rsidRPr="00A377BF">
              <w:t>(</w:t>
            </w:r>
            <w:r>
              <w:t>27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Басанова Е.Н., Чистякова Н.А., Козырева А.В.,</w:t>
            </w:r>
          </w:p>
          <w:p w:rsidR="00DC2DC9" w:rsidRPr="00A377BF" w:rsidRDefault="00DC2DC9" w:rsidP="007070DA">
            <w:pPr>
              <w:jc w:val="center"/>
            </w:pPr>
            <w:r>
              <w:t xml:space="preserve"> 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  25 февраля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Олимпиада «Высшая проба» по обществознанию при НИУ-ВШЭ (г. Москва), заключительный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11 </w:t>
            </w:r>
            <w:proofErr w:type="spellStart"/>
            <w:r w:rsidRPr="00A377BF">
              <w:t>кл</w:t>
            </w:r>
            <w:proofErr w:type="spellEnd"/>
            <w:r w:rsidRPr="00A377BF">
              <w:t>. (2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Алексина Е.Ю.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1</w:t>
            </w:r>
            <w:r>
              <w:t>0</w:t>
            </w:r>
            <w:r w:rsidRPr="00A377BF">
              <w:t xml:space="preserve"> января –</w:t>
            </w:r>
            <w:r>
              <w:t>22</w:t>
            </w:r>
            <w:r w:rsidRPr="00A377BF">
              <w:t xml:space="preserve"> февраля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r w:rsidRPr="00A377BF">
              <w:t>Региональный этап Всероссийской олимпиады школьников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rPr>
                <w:lang w:val="en-US"/>
              </w:rPr>
              <w:t>I</w:t>
            </w:r>
            <w:r w:rsidRPr="00A377BF">
              <w:t xml:space="preserve"> место – </w:t>
            </w:r>
            <w:r>
              <w:t>3</w:t>
            </w:r>
            <w:r w:rsidRPr="00A377BF">
              <w:t xml:space="preserve"> чел.</w:t>
            </w:r>
          </w:p>
          <w:p w:rsidR="00DC2DC9" w:rsidRPr="00A377BF" w:rsidRDefault="00DC2DC9" w:rsidP="007070DA">
            <w:pPr>
              <w:jc w:val="center"/>
            </w:pPr>
            <w:r w:rsidRPr="00A377BF">
              <w:t>Призёры – 1</w:t>
            </w:r>
            <w:r>
              <w:t>1</w:t>
            </w:r>
            <w:r w:rsidRPr="00A377BF">
              <w:t xml:space="preserve"> чел.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9-11 </w:t>
            </w:r>
            <w:proofErr w:type="spellStart"/>
            <w:r w:rsidRPr="00A377BF">
              <w:t>кл</w:t>
            </w:r>
            <w:proofErr w:type="spellEnd"/>
            <w:r w:rsidRPr="00A377BF">
              <w:t>. (6</w:t>
            </w:r>
            <w:r>
              <w:t>6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Алексина Е.Ю., учителя-предметники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Март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rPr>
                <w:shd w:val="clear" w:color="auto" w:fill="FFFFFF"/>
              </w:rPr>
            </w:pPr>
            <w:r w:rsidRPr="00A377BF">
              <w:rPr>
                <w:shd w:val="clear" w:color="auto" w:fill="FFFFFF"/>
              </w:rPr>
              <w:t>Многопредметная олимпиада СКФУ среди школьников «45-я параллель» по географии, 2-й тур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8-11 </w:t>
            </w:r>
            <w:proofErr w:type="spellStart"/>
            <w:r w:rsidRPr="00A377BF">
              <w:t>кл</w:t>
            </w:r>
            <w:proofErr w:type="spellEnd"/>
            <w:r w:rsidRPr="00A377BF">
              <w:t>. (</w:t>
            </w:r>
            <w:r>
              <w:t>1</w:t>
            </w:r>
            <w:r w:rsidRPr="00A377BF">
              <w:t>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proofErr w:type="spellStart"/>
            <w:r w:rsidRPr="00A377BF">
              <w:t>Зарянская</w:t>
            </w:r>
            <w:proofErr w:type="spellEnd"/>
            <w:r w:rsidRPr="00A377BF">
              <w:t xml:space="preserve"> О.С.</w:t>
            </w:r>
          </w:p>
        </w:tc>
      </w:tr>
      <w:tr w:rsidR="00DC2DC9" w:rsidRPr="00A377BF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>март</w:t>
            </w:r>
          </w:p>
        </w:tc>
        <w:tc>
          <w:tcPr>
            <w:tcW w:w="2849" w:type="dxa"/>
          </w:tcPr>
          <w:p w:rsidR="00DC2DC9" w:rsidRPr="00A377BF" w:rsidRDefault="00DC2DC9" w:rsidP="007070DA">
            <w:pPr>
              <w:jc w:val="both"/>
            </w:pPr>
            <w:r w:rsidRPr="00A377BF">
              <w:t>Всероссийский игровой конкурс «Кенгуру – математика для всех</w:t>
            </w:r>
            <w:r>
              <w:t>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5-11 </w:t>
            </w:r>
            <w:proofErr w:type="spellStart"/>
            <w:r w:rsidRPr="00A377BF">
              <w:t>кл</w:t>
            </w:r>
            <w:proofErr w:type="spellEnd"/>
            <w:r w:rsidRPr="00A377BF">
              <w:t>.</w:t>
            </w:r>
          </w:p>
          <w:p w:rsidR="00DC2DC9" w:rsidRPr="00A377BF" w:rsidRDefault="00DC2DC9" w:rsidP="007070DA">
            <w:pPr>
              <w:jc w:val="center"/>
            </w:pPr>
            <w:r w:rsidRPr="00A377BF">
              <w:t xml:space="preserve"> (</w:t>
            </w:r>
            <w:r>
              <w:t>31</w:t>
            </w:r>
            <w:r w:rsidRPr="00A377BF">
              <w:t xml:space="preserve">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  <w:r w:rsidRPr="00A377BF">
              <w:t xml:space="preserve">Учителя математики </w:t>
            </w:r>
            <w:r>
              <w:t xml:space="preserve"> </w:t>
            </w:r>
            <w:r w:rsidRPr="00A377BF">
              <w:t xml:space="preserve"> Макаренко Н.А.,</w:t>
            </w:r>
          </w:p>
          <w:p w:rsidR="00DC2DC9" w:rsidRDefault="00DC2DC9" w:rsidP="007070DA">
            <w:pPr>
              <w:jc w:val="center"/>
            </w:pPr>
            <w:r>
              <w:t>Криворучко Г.В.</w:t>
            </w:r>
          </w:p>
          <w:p w:rsidR="00DC2DC9" w:rsidRPr="00A377BF" w:rsidRDefault="00DC2DC9" w:rsidP="007070DA">
            <w:pPr>
              <w:jc w:val="center"/>
            </w:pPr>
            <w:r>
              <w:t>Орлова Т.В.</w:t>
            </w:r>
            <w:r w:rsidRPr="00A377BF">
              <w:t>.</w:t>
            </w:r>
          </w:p>
        </w:tc>
      </w:tr>
      <w:tr w:rsidR="00DC2DC9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21-22 марта</w:t>
            </w:r>
          </w:p>
        </w:tc>
        <w:tc>
          <w:tcPr>
            <w:tcW w:w="2849" w:type="dxa"/>
          </w:tcPr>
          <w:p w:rsidR="00DC2DC9" w:rsidRDefault="00DC2DC9" w:rsidP="007070DA">
            <w:pPr>
              <w:jc w:val="both"/>
            </w:pPr>
            <w:r>
              <w:t>Всероссийской олимпиада</w:t>
            </w:r>
          </w:p>
          <w:p w:rsidR="00DC2DC9" w:rsidRDefault="00DC2DC9" w:rsidP="007070DA">
            <w:pPr>
              <w:jc w:val="both"/>
            </w:pPr>
            <w:r>
              <w:t>школьников ПАО «</w:t>
            </w:r>
            <w:proofErr w:type="spellStart"/>
            <w:r>
              <w:t>Россети</w:t>
            </w:r>
            <w:proofErr w:type="spellEnd"/>
            <w:r>
              <w:t>» по математике, физике, информатике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A377BF" w:rsidRDefault="00DC2DC9" w:rsidP="007070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(1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 </w:t>
            </w:r>
            <w:proofErr w:type="spellStart"/>
            <w:r>
              <w:t>Багдасарова</w:t>
            </w:r>
            <w:proofErr w:type="spellEnd"/>
            <w:r>
              <w:t xml:space="preserve"> М.В.</w:t>
            </w:r>
          </w:p>
          <w:p w:rsidR="00DC2DC9" w:rsidRDefault="00DC2DC9" w:rsidP="007070DA">
            <w:pPr>
              <w:jc w:val="center"/>
            </w:pPr>
            <w:r>
              <w:t>Орлова Т.В.</w:t>
            </w:r>
          </w:p>
        </w:tc>
      </w:tr>
      <w:tr w:rsidR="00DC2DC9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F2414B" w:rsidRDefault="00DC2DC9" w:rsidP="007070DA">
            <w:pPr>
              <w:jc w:val="center"/>
            </w:pPr>
            <w:r w:rsidRPr="00CB4A53">
              <w:t>28.01.20 - 18.02.20</w:t>
            </w:r>
          </w:p>
        </w:tc>
        <w:tc>
          <w:tcPr>
            <w:tcW w:w="2849" w:type="dxa"/>
          </w:tcPr>
          <w:p w:rsidR="00DC2DC9" w:rsidRPr="00F2414B" w:rsidRDefault="00DC2DC9" w:rsidP="007070DA">
            <w:r>
              <w:t>Блицтурнир "</w:t>
            </w:r>
            <w:proofErr w:type="spellStart"/>
            <w:r>
              <w:t>Rainbow</w:t>
            </w:r>
            <w:proofErr w:type="spellEnd"/>
            <w:r>
              <w:t>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1 место- 24</w:t>
            </w:r>
          </w:p>
          <w:p w:rsidR="00DC2DC9" w:rsidRDefault="00DC2DC9" w:rsidP="007070DA">
            <w:pPr>
              <w:jc w:val="center"/>
            </w:pPr>
            <w:r>
              <w:t>2 место- 14</w:t>
            </w:r>
          </w:p>
          <w:p w:rsidR="00DC2DC9" w:rsidRPr="00A377BF" w:rsidRDefault="00DC2DC9" w:rsidP="007070DA">
            <w:pPr>
              <w:jc w:val="center"/>
            </w:pPr>
            <w:r>
              <w:t>3 место- 10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 (65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CA3B37" w:rsidRDefault="00DC2DC9" w:rsidP="007070DA">
            <w:pPr>
              <w:jc w:val="center"/>
            </w:pPr>
            <w:r w:rsidRPr="00CA3B37">
              <w:t>Рыжкова Л.Д.</w:t>
            </w:r>
          </w:p>
          <w:p w:rsidR="00DC2DC9" w:rsidRPr="00CA3B37" w:rsidRDefault="00DC2DC9" w:rsidP="007070DA">
            <w:pPr>
              <w:jc w:val="center"/>
            </w:pPr>
            <w:proofErr w:type="spellStart"/>
            <w:r w:rsidRPr="00CA3B37">
              <w:t>Друзяк</w:t>
            </w:r>
            <w:proofErr w:type="spellEnd"/>
            <w:r w:rsidRPr="00CA3B37">
              <w:t xml:space="preserve"> Н.А.</w:t>
            </w:r>
          </w:p>
          <w:p w:rsidR="00DC2DC9" w:rsidRDefault="00DC2DC9" w:rsidP="007070DA">
            <w:pPr>
              <w:jc w:val="center"/>
            </w:pPr>
            <w:r w:rsidRPr="00CA3B37">
              <w:t>Еронина О.В.</w:t>
            </w:r>
          </w:p>
          <w:p w:rsidR="00DC2DC9" w:rsidRDefault="00DC2DC9" w:rsidP="007070DA">
            <w:pPr>
              <w:jc w:val="center"/>
            </w:pPr>
            <w:proofErr w:type="spellStart"/>
            <w:r>
              <w:t>Барышева</w:t>
            </w:r>
            <w:proofErr w:type="spellEnd"/>
            <w:r>
              <w:t xml:space="preserve"> Т.Г.</w:t>
            </w:r>
          </w:p>
          <w:p w:rsidR="00DC2DC9" w:rsidRDefault="00DC2DC9" w:rsidP="007070DA">
            <w:pPr>
              <w:jc w:val="center"/>
            </w:pPr>
            <w:proofErr w:type="spellStart"/>
            <w:r>
              <w:t>Загайная</w:t>
            </w:r>
            <w:proofErr w:type="spellEnd"/>
            <w:r>
              <w:t xml:space="preserve"> Е.И.</w:t>
            </w:r>
          </w:p>
        </w:tc>
      </w:tr>
      <w:tr w:rsidR="00DC2DC9" w:rsidRPr="00CA3B37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CB4A53" w:rsidRDefault="00DC2DC9" w:rsidP="007070DA">
            <w:pPr>
              <w:jc w:val="center"/>
            </w:pPr>
            <w:r>
              <w:t>март</w:t>
            </w:r>
          </w:p>
        </w:tc>
        <w:tc>
          <w:tcPr>
            <w:tcW w:w="2849" w:type="dxa"/>
          </w:tcPr>
          <w:p w:rsidR="00DC2DC9" w:rsidRPr="004026A0" w:rsidRDefault="00DC2DC9" w:rsidP="007070DA">
            <w:r>
              <w:rPr>
                <w:lang w:val="en-US"/>
              </w:rPr>
              <w:t>III</w:t>
            </w:r>
            <w:r>
              <w:t xml:space="preserve"> международный блицтурнир "Первоклассник" проекта "Фактор роста"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1 победитель, 13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(25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CA3B37" w:rsidRDefault="00DC2DC9" w:rsidP="007070DA">
            <w:pPr>
              <w:jc w:val="center"/>
            </w:pPr>
            <w:proofErr w:type="spellStart"/>
            <w:r>
              <w:t>Друзяк</w:t>
            </w:r>
            <w:proofErr w:type="spellEnd"/>
            <w:r>
              <w:t xml:space="preserve"> Н.А.</w:t>
            </w:r>
          </w:p>
        </w:tc>
      </w:tr>
      <w:tr w:rsidR="00DC2DC9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849" w:type="dxa"/>
          </w:tcPr>
          <w:p w:rsidR="00DC2DC9" w:rsidRPr="00ED6867" w:rsidRDefault="00DC2DC9" w:rsidP="007070DA">
            <w:r>
              <w:t>Викторина "Страницы военных лет. Сталинград и Ленинград" проекта "</w:t>
            </w:r>
            <w:proofErr w:type="spellStart"/>
            <w:r>
              <w:t>Видеоуроки</w:t>
            </w:r>
            <w:proofErr w:type="spellEnd"/>
            <w:r>
              <w:t>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14 победителей, 3 призёра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 (35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Алексина Е.Ю.</w:t>
            </w:r>
          </w:p>
        </w:tc>
      </w:tr>
      <w:tr w:rsidR="00DC2DC9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февраль</w:t>
            </w:r>
          </w:p>
        </w:tc>
        <w:tc>
          <w:tcPr>
            <w:tcW w:w="2849" w:type="dxa"/>
          </w:tcPr>
          <w:p w:rsidR="00DC2DC9" w:rsidRDefault="00DC2DC9" w:rsidP="007070DA">
            <w:r>
              <w:t>О</w:t>
            </w:r>
            <w:r w:rsidRPr="00682326">
              <w:t>лимпиады ПГУ для школьников 9-11 классов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1 победитель, 5 призёров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(13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proofErr w:type="spellStart"/>
            <w:r>
              <w:t>Савиева</w:t>
            </w:r>
            <w:proofErr w:type="spellEnd"/>
            <w:r>
              <w:t xml:space="preserve"> Ю.Н.</w:t>
            </w:r>
          </w:p>
          <w:p w:rsidR="00DC2DC9" w:rsidRDefault="00DC2DC9" w:rsidP="007070DA">
            <w:pPr>
              <w:jc w:val="center"/>
            </w:pPr>
            <w:proofErr w:type="spellStart"/>
            <w:r>
              <w:t>Сошина</w:t>
            </w:r>
            <w:proofErr w:type="spellEnd"/>
            <w:r>
              <w:t xml:space="preserve"> Р.И.</w:t>
            </w:r>
          </w:p>
          <w:p w:rsidR="00DC2DC9" w:rsidRDefault="00DC2DC9" w:rsidP="007070DA">
            <w:pPr>
              <w:jc w:val="center"/>
            </w:pPr>
            <w:r>
              <w:t>Козырев Б.Б.</w:t>
            </w:r>
          </w:p>
          <w:p w:rsidR="00DC2DC9" w:rsidRDefault="00DC2DC9" w:rsidP="007070DA">
            <w:pPr>
              <w:jc w:val="center"/>
            </w:pPr>
            <w:r>
              <w:t>Басанова Е.Н.</w:t>
            </w:r>
          </w:p>
          <w:p w:rsidR="00DC2DC9" w:rsidRDefault="00DC2DC9" w:rsidP="007070DA">
            <w:pPr>
              <w:jc w:val="center"/>
            </w:pPr>
            <w:proofErr w:type="spellStart"/>
            <w:r>
              <w:t>Гатальская</w:t>
            </w:r>
            <w:proofErr w:type="spellEnd"/>
            <w:r>
              <w:t xml:space="preserve"> О.А.</w:t>
            </w:r>
          </w:p>
          <w:p w:rsidR="00DC2DC9" w:rsidRDefault="00DC2DC9" w:rsidP="007070DA">
            <w:pPr>
              <w:jc w:val="center"/>
            </w:pPr>
            <w:r>
              <w:t>Чистякова Н.А.</w:t>
            </w:r>
          </w:p>
          <w:p w:rsidR="00DC2DC9" w:rsidRDefault="00DC2DC9" w:rsidP="007070DA">
            <w:pPr>
              <w:jc w:val="center"/>
            </w:pPr>
            <w:r w:rsidRPr="00B826E8">
              <w:t>Козырева А.В.</w:t>
            </w:r>
          </w:p>
        </w:tc>
      </w:tr>
      <w:tr w:rsidR="00DC2DC9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март</w:t>
            </w:r>
          </w:p>
        </w:tc>
        <w:tc>
          <w:tcPr>
            <w:tcW w:w="2849" w:type="dxa"/>
          </w:tcPr>
          <w:p w:rsidR="00DC2DC9" w:rsidRDefault="00DC2DC9" w:rsidP="007070DA">
            <w:r>
              <w:t>Международная дистанционная олимпиада по английскому языку проекта "</w:t>
            </w:r>
            <w:proofErr w:type="spellStart"/>
            <w:r>
              <w:t>Инфоурок</w:t>
            </w:r>
            <w:proofErr w:type="spellEnd"/>
            <w:r>
              <w:t>"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2 победителя, </w:t>
            </w:r>
          </w:p>
          <w:p w:rsidR="00DC2DC9" w:rsidRDefault="00DC2DC9" w:rsidP="007070DA">
            <w:pPr>
              <w:jc w:val="center"/>
            </w:pPr>
            <w:r>
              <w:t>4 призёра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DC2DC9" w:rsidRDefault="00DC2DC9" w:rsidP="007070DA">
            <w:pPr>
              <w:jc w:val="center"/>
            </w:pPr>
            <w:r>
              <w:t>(8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Астафьева О.Ю.</w:t>
            </w:r>
          </w:p>
        </w:tc>
      </w:tr>
      <w:tr w:rsidR="00DC2DC9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03.03.2020</w:t>
            </w:r>
          </w:p>
        </w:tc>
        <w:tc>
          <w:tcPr>
            <w:tcW w:w="2849" w:type="dxa"/>
          </w:tcPr>
          <w:p w:rsidR="00DC2DC9" w:rsidRDefault="00DC2DC9" w:rsidP="007070DA">
            <w:r>
              <w:t>Интеллектуальная игра "Математическая  АБАКА" среди обучающихся 11 классов муниципальных общеобразовательных учреждений Георгиевского городского округа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C745AA" w:rsidRDefault="00DC2DC9" w:rsidP="007070DA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C2DC9" w:rsidRDefault="00DC2DC9" w:rsidP="007070DA">
            <w:pPr>
              <w:jc w:val="center"/>
            </w:pPr>
            <w:r>
              <w:t>(6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Default="00DC2DC9" w:rsidP="007070DA">
            <w:pPr>
              <w:jc w:val="center"/>
            </w:pPr>
            <w:r>
              <w:t>Литвинова И.Г.</w:t>
            </w:r>
          </w:p>
        </w:tc>
      </w:tr>
      <w:tr w:rsidR="008E55B0" w:rsidTr="00BE4475">
        <w:trPr>
          <w:trHeight w:val="606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Default="008E55B0" w:rsidP="007070DA">
            <w:pPr>
              <w:jc w:val="center"/>
            </w:pPr>
            <w:r>
              <w:t>март</w:t>
            </w:r>
          </w:p>
        </w:tc>
        <w:tc>
          <w:tcPr>
            <w:tcW w:w="2849" w:type="dxa"/>
          </w:tcPr>
          <w:p w:rsidR="008E55B0" w:rsidRDefault="008E55B0" w:rsidP="007070DA">
            <w:r>
              <w:rPr>
                <w:lang w:val="en-US"/>
              </w:rPr>
              <w:t>XII</w:t>
            </w:r>
            <w:r w:rsidRPr="00F27766">
              <w:t xml:space="preserve"> </w:t>
            </w:r>
            <w:r>
              <w:t>Всероссийская олимпиада по музыке «ФГОС тест» г. Бийск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Pr="008E55B0" w:rsidRDefault="008E55B0" w:rsidP="007070DA">
            <w:pPr>
              <w:jc w:val="center"/>
            </w:pPr>
            <w:r>
              <w:t>победитель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Default="008E55B0" w:rsidP="007070DA">
            <w:pPr>
              <w:jc w:val="center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E55B0" w:rsidRDefault="008E55B0" w:rsidP="007070DA">
            <w:pPr>
              <w:jc w:val="center"/>
            </w:pPr>
            <w:r>
              <w:t>(27 чел.)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0" w:rsidRDefault="008E55B0" w:rsidP="007070DA">
            <w:pPr>
              <w:jc w:val="center"/>
            </w:pPr>
            <w:r>
              <w:t>Лебединская Н.Г.</w:t>
            </w:r>
          </w:p>
        </w:tc>
      </w:tr>
    </w:tbl>
    <w:p w:rsidR="00E55B0C" w:rsidRPr="002A17F5" w:rsidRDefault="00E55B0C"/>
    <w:sectPr w:rsidR="00E55B0C" w:rsidRPr="002A17F5" w:rsidSect="00C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B0C"/>
    <w:rsid w:val="00096EA0"/>
    <w:rsid w:val="000D7E6A"/>
    <w:rsid w:val="000E1149"/>
    <w:rsid w:val="0014376F"/>
    <w:rsid w:val="00214AB8"/>
    <w:rsid w:val="002811FF"/>
    <w:rsid w:val="002A17F5"/>
    <w:rsid w:val="002A2DC6"/>
    <w:rsid w:val="002B0D2E"/>
    <w:rsid w:val="00330937"/>
    <w:rsid w:val="00354D8D"/>
    <w:rsid w:val="00376818"/>
    <w:rsid w:val="003A0B6C"/>
    <w:rsid w:val="003A1EE1"/>
    <w:rsid w:val="00473816"/>
    <w:rsid w:val="00487169"/>
    <w:rsid w:val="004B7542"/>
    <w:rsid w:val="004C2775"/>
    <w:rsid w:val="004E5A64"/>
    <w:rsid w:val="004E70A3"/>
    <w:rsid w:val="004F0CA7"/>
    <w:rsid w:val="005625C5"/>
    <w:rsid w:val="005D2072"/>
    <w:rsid w:val="00653C46"/>
    <w:rsid w:val="006866F8"/>
    <w:rsid w:val="006C6377"/>
    <w:rsid w:val="00701EA7"/>
    <w:rsid w:val="00730A96"/>
    <w:rsid w:val="007C0021"/>
    <w:rsid w:val="007D0204"/>
    <w:rsid w:val="007F35A5"/>
    <w:rsid w:val="007F3B26"/>
    <w:rsid w:val="00827AA8"/>
    <w:rsid w:val="008574E9"/>
    <w:rsid w:val="008E55B0"/>
    <w:rsid w:val="00943020"/>
    <w:rsid w:val="009A52C0"/>
    <w:rsid w:val="009E4DF8"/>
    <w:rsid w:val="00A86EA3"/>
    <w:rsid w:val="00A87104"/>
    <w:rsid w:val="00AC2B9B"/>
    <w:rsid w:val="00AD2493"/>
    <w:rsid w:val="00AD420E"/>
    <w:rsid w:val="00B22FE1"/>
    <w:rsid w:val="00B56555"/>
    <w:rsid w:val="00B71413"/>
    <w:rsid w:val="00B71602"/>
    <w:rsid w:val="00B822C9"/>
    <w:rsid w:val="00BE4475"/>
    <w:rsid w:val="00BE4E40"/>
    <w:rsid w:val="00BF2E05"/>
    <w:rsid w:val="00C04D62"/>
    <w:rsid w:val="00C26ECD"/>
    <w:rsid w:val="00C355AA"/>
    <w:rsid w:val="00C711F8"/>
    <w:rsid w:val="00CB04C5"/>
    <w:rsid w:val="00CC1A68"/>
    <w:rsid w:val="00CD0F62"/>
    <w:rsid w:val="00D13CD1"/>
    <w:rsid w:val="00D301B2"/>
    <w:rsid w:val="00D412C6"/>
    <w:rsid w:val="00DC2DC9"/>
    <w:rsid w:val="00DD0CD0"/>
    <w:rsid w:val="00DE1FFA"/>
    <w:rsid w:val="00DF6722"/>
    <w:rsid w:val="00E55B0C"/>
    <w:rsid w:val="00EA5858"/>
    <w:rsid w:val="00EF25DB"/>
    <w:rsid w:val="00F97E10"/>
    <w:rsid w:val="00FD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4D62"/>
  </w:style>
  <w:style w:type="paragraph" w:styleId="a3">
    <w:name w:val="Normal (Web)"/>
    <w:basedOn w:val="a"/>
    <w:rsid w:val="00DC2D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49</cp:revision>
  <dcterms:created xsi:type="dcterms:W3CDTF">2017-10-29T13:39:00Z</dcterms:created>
  <dcterms:modified xsi:type="dcterms:W3CDTF">2020-06-12T11:06:00Z</dcterms:modified>
</cp:coreProperties>
</file>